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F9" w:rsidRDefault="001878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</w:t>
      </w:r>
      <w:r w:rsidR="00EA62C7">
        <w:rPr>
          <w:rFonts w:ascii="Times New Roman" w:hAnsi="Times New Roman" w:cs="Times New Roman"/>
          <w:sz w:val="28"/>
          <w:szCs w:val="28"/>
        </w:rPr>
        <w:t>ие дистанционного обучения на 14.02</w:t>
      </w:r>
      <w:r>
        <w:rPr>
          <w:rFonts w:ascii="Times New Roman" w:hAnsi="Times New Roman" w:cs="Times New Roman"/>
          <w:sz w:val="28"/>
          <w:szCs w:val="28"/>
        </w:rPr>
        <w:t>.24г.</w:t>
      </w: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5006"/>
        <w:gridCol w:w="1568"/>
      </w:tblGrid>
      <w:tr w:rsidR="00BD0AF9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D0AF9" w:rsidRDefault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9" w:rsidRDefault="0018786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9" w:rsidRDefault="0018786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9" w:rsidRDefault="0018786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187860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1а (Серова О.В.)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0AF9" w:rsidRDefault="00187860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187860" w:rsidTr="00187860">
        <w:trPr>
          <w:cantSplit/>
          <w:trHeight w:val="10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187860" w:rsidTr="00187860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187860" w:rsidTr="00187860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187860" w:rsidTr="00187860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D521BA" w:rsidP="00187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860" w:rsidRDefault="00187860" w:rsidP="00187860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5006"/>
        <w:gridCol w:w="1568"/>
      </w:tblGrid>
      <w:tr w:rsidR="00FB75FA" w:rsidTr="00FB75FA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FB75FA">
              <w:rPr>
                <w:rFonts w:ascii="Times New Roman" w:eastAsia="Times" w:hAnsi="Times New Roman" w:cs="Times New Roman"/>
                <w:sz w:val="28"/>
                <w:szCs w:val="28"/>
                <w:highlight w:val="yellow"/>
              </w:rPr>
              <w:t>1б (Алексеева О.Ю.)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Дюсенбина Э.У.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5006"/>
        <w:gridCol w:w="1568"/>
      </w:tblGrid>
      <w:tr w:rsidR="00FB75FA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187860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1в (Жанетова Р.Д.)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187860">
        <w:trPr>
          <w:cantSplit/>
          <w:trHeight w:val="10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187860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187860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7D7289" w:rsidTr="00187860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4994"/>
        <w:gridCol w:w="1580"/>
      </w:tblGrid>
      <w:tr w:rsidR="00FB75FA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lastRenderedPageBreak/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4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187860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1г  (Телеушева А.У.)</w:t>
            </w:r>
          </w:p>
        </w:tc>
        <w:tc>
          <w:tcPr>
            <w:tcW w:w="1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D521BA" w:rsidTr="00D521BA">
        <w:trPr>
          <w:cantSplit/>
          <w:trHeight w:val="429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8A6502" w:rsidRDefault="00D521BA" w:rsidP="00D5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4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 w:rsidR="00D521BA" w:rsidTr="00401DBC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8A6502" w:rsidRDefault="00D521BA" w:rsidP="00D5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8.45-10.20</w:t>
            </w:r>
          </w:p>
        </w:tc>
        <w:tc>
          <w:tcPr>
            <w:tcW w:w="4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</w:p>
        </w:tc>
      </w:tr>
      <w:tr w:rsidR="00D521BA" w:rsidTr="00401DBC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8A6502" w:rsidRDefault="00D521BA" w:rsidP="00D5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</w:p>
        </w:tc>
      </w:tr>
      <w:tr w:rsidR="00D521BA" w:rsidTr="00401DBC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8A6502" w:rsidRDefault="00D521BA" w:rsidP="00D5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11.15-11.40</w:t>
            </w:r>
          </w:p>
        </w:tc>
        <w:tc>
          <w:tcPr>
            <w:tcW w:w="4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  <w:tr w:rsidR="00D521BA" w:rsidTr="00401DBC">
        <w:trPr>
          <w:cantSplit/>
          <w:trHeight w:val="120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8A6502" w:rsidRDefault="00D521BA" w:rsidP="00D5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11.45-12.20</w:t>
            </w:r>
          </w:p>
        </w:tc>
        <w:tc>
          <w:tcPr>
            <w:tcW w:w="49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Pr="00D521BA" w:rsidRDefault="00D521BA" w:rsidP="00D52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1B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5006"/>
        <w:gridCol w:w="1568"/>
      </w:tblGrid>
      <w:tr w:rsidR="00FB75FA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1д (Абжами Г.Г.)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.</w:t>
            </w:r>
            <w:r w:rsidR="00725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9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725959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725959" w:rsidP="00FB75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595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5006"/>
        <w:gridCol w:w="1568"/>
      </w:tblGrid>
      <w:tr w:rsidR="00FB75FA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1е (Перерва А.А.)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7D7289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5006"/>
        <w:gridCol w:w="1568"/>
      </w:tblGrid>
      <w:tr w:rsidR="00FB75FA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lastRenderedPageBreak/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1ж  (Дегтярёва О.Н.)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09.00-09.35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9.45-10.20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10.30-11.05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Уразов Е.Б.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11.15-11.50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 w:rsidRPr="00AF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Уразов Е.Б.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AF1593" w:rsidTr="00EA62C7">
        <w:trPr>
          <w:cantSplit/>
          <w:trHeight w:val="120"/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503"/>
        <w:gridCol w:w="1588"/>
        <w:gridCol w:w="5006"/>
        <w:gridCol w:w="1568"/>
      </w:tblGrid>
      <w:tr w:rsidR="00FB75FA">
        <w:trPr>
          <w:cantSplit/>
          <w:trHeight w:val="114"/>
          <w:tblHeader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187860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1к  (Кузнецова Е.Н.)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>
        <w:trPr>
          <w:cantSplit/>
          <w:trHeight w:val="10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Pr="00AF1593" w:rsidRDefault="00FB75FA" w:rsidP="00FB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F15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.00-8.35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AF1593" w:rsidTr="00401DBC">
        <w:trPr>
          <w:cantSplit/>
          <w:trHeight w:val="104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8.45-9.20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Дюсенбина Э.У.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AF1593" w:rsidTr="00401DBC">
        <w:trPr>
          <w:cantSplit/>
          <w:trHeight w:val="116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9.35-10.10</w:t>
            </w:r>
          </w:p>
        </w:tc>
        <w:tc>
          <w:tcPr>
            <w:tcW w:w="5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Дюсенбина Э.У.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AF1593">
        <w:trPr>
          <w:cantSplit/>
          <w:trHeight w:val="120"/>
          <w:tblHeader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10.15-10.45</w:t>
            </w:r>
          </w:p>
        </w:tc>
        <w:tc>
          <w:tcPr>
            <w:tcW w:w="50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AF1593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7304AD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2а  (Никифорова А.Д.)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7304AD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9"/>
              <w:rPr>
                <w:rFonts w:ascii="Times New Roman" w:eastAsia="Times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7D7289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Сферум</w:t>
            </w:r>
          </w:p>
        </w:tc>
      </w:tr>
      <w:tr w:rsidR="00FB75FA" w:rsidTr="007304AD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7D7289" w:rsidP="007D7289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7D7289" w:rsidTr="00401DBC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культура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Рябова Н.М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7D7289" w:rsidTr="00401DBC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культура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Рябова Н.М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7D7289" w:rsidTr="007304AD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2б  (Иванова Ю.С.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401DBC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401DBC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Дюсенбина Э.У.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Дюсенбина Э.У.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7304AD" w:rsidRDefault="00730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2в (Бикситова А.К.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C31D6C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культура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Рябова Н.М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C31D6C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культура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Рябова Н.М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C31D6C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C31D6C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C31D6C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ОСЧ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D6C" w:rsidRDefault="00C31D6C" w:rsidP="00C31D6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2г (Мочалина Ю.А.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B3310B" w:rsidTr="00401DBC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B3310B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B3310B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Мочалина Ю.А./ Абдрашитова У.Ж.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B3310B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2д (Абрамян И.Н.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2е (Богатова С.П.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401DBC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B3310B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2ж (Белашова Л.Г.</w:t>
            </w:r>
            <w:r w:rsidR="00FB75FA"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1B2CC4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1B2CC4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1B2CC4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1B2CC4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3а (Гнамм Л.А.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EE6D35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EE6D35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EE6D35" w:rsidP="00FB75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3б (Мамедова И.А.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7D7289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7D7289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7D7289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7D7289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ОСЧ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289" w:rsidRDefault="007D7289" w:rsidP="007D7289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3в (Телеушева А.У.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B3310B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Сферум</w:t>
            </w:r>
          </w:p>
        </w:tc>
      </w:tr>
      <w:tr w:rsidR="00B3310B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  Сферум</w:t>
            </w:r>
          </w:p>
        </w:tc>
      </w:tr>
      <w:tr w:rsidR="00B3310B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ОСЧ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B3310B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20434E" w:rsidRDefault="0020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lastRenderedPageBreak/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3г (Белашова Л.Г.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1B2CC4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Дёмина О.И.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1B2CC4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1B2CC4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1B2CC4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1B2CC4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CC4" w:rsidRDefault="001B2CC4" w:rsidP="001B2CC4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3д (Дегтярёва О.Н.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D521B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Дёмина О.И.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D521B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D521B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D521BA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12.20-13.00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21BA" w:rsidRDefault="00D521BA" w:rsidP="00D521B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3е (Абжами Г.Г.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401DBC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401DBC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401DBC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10.40-11.20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11.30-12.10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6BB" w:rsidRDefault="005F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3ж (Новикова Е.В.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C31D6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C31D6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C31D6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16.50-16.30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C31D6C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C31D6C" w:rsidP="00FB75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1D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5F06BB" w:rsidRDefault="005F06BB" w:rsidP="005F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lastRenderedPageBreak/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4а (Денисова Л.Н.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16.50-16.30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культура</w:t>
            </w:r>
            <w:r>
              <w:rPr>
                <w:rFonts w:ascii="Times" w:eastAsia="Times" w:hAnsi="Times" w:cs="Times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Рябова Н.М.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06BB" w:rsidRDefault="005F0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4б (Ниятова К.Ш.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16.50-16.30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AF1593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593" w:rsidRDefault="00AF1593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4в (Мамедова И.А.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B3310B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B3310B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B3310B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B3310B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4г (Обухова С.Ю.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FB75FA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401DBC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4д (Мочалина Ю.А.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B3310B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Мочалина Ю.А./ Перерва А.А.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FB75FA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B3310B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Хабибулина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Г.Ф.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B3310B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B3310B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B3310B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16.40-17.20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10B" w:rsidRDefault="00B3310B" w:rsidP="00B3310B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310B" w:rsidRDefault="00B33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F9" w:rsidRDefault="00BD0A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5"/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1559"/>
        <w:gridCol w:w="5387"/>
        <w:gridCol w:w="1984"/>
      </w:tblGrid>
      <w:tr w:rsidR="00FB75FA" w:rsidTr="00EA62C7">
        <w:trPr>
          <w:cantSplit/>
          <w:trHeight w:val="114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Среда</w:t>
            </w: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br/>
              <w:t>14 февраля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4е (Матвеева С.А.</w:t>
            </w:r>
            <w:r w:rsidRPr="007304AD">
              <w:rPr>
                <w:rFonts w:ascii="Times New Roman" w:eastAsia="Times" w:hAnsi="Times New Roman" w:cs="Times New Roman"/>
                <w:color w:val="000000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Форма урока</w:t>
            </w:r>
          </w:p>
        </w:tc>
      </w:tr>
      <w:tr w:rsidR="00FB75FA" w:rsidTr="00EA62C7">
        <w:trPr>
          <w:cantSplit/>
          <w:trHeight w:val="10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left="13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5FA" w:rsidRDefault="00FB75FA" w:rsidP="00FB75FA">
            <w:pPr>
              <w:pStyle w:val="1"/>
              <w:widowControl w:val="0"/>
              <w:spacing w:line="240" w:lineRule="auto"/>
              <w:ind w:firstLineChars="50" w:firstLine="14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401DBC" w:rsidTr="00EA62C7">
        <w:trPr>
          <w:cantSplit/>
          <w:trHeight w:val="104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7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  <w:tr w:rsidR="00401DBC" w:rsidTr="00EA62C7">
        <w:trPr>
          <w:cantSplit/>
          <w:trHeight w:val="116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20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</w:tr>
      <w:tr w:rsidR="00401DBC" w:rsidTr="00EA62C7">
        <w:trPr>
          <w:cantSplit/>
          <w:trHeight w:val="12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37" w:right="113"/>
              <w:jc w:val="both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3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53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DBC" w:rsidRDefault="00401DBC" w:rsidP="00401DBC">
            <w:pPr>
              <w:pStyle w:val="1"/>
              <w:widowControl w:val="0"/>
              <w:spacing w:line="240" w:lineRule="auto"/>
              <w:ind w:left="115"/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color w:val="000000"/>
                <w:sz w:val="28"/>
                <w:szCs w:val="28"/>
              </w:rPr>
              <w:t>Алгоритм</w:t>
            </w:r>
          </w:p>
        </w:tc>
      </w:tr>
    </w:tbl>
    <w:p w:rsidR="00BD0AF9" w:rsidRDefault="00BD0AF9" w:rsidP="008A2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A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E7" w:rsidRDefault="00C440E7">
      <w:pPr>
        <w:spacing w:line="240" w:lineRule="auto"/>
      </w:pPr>
      <w:r>
        <w:separator/>
      </w:r>
    </w:p>
  </w:endnote>
  <w:endnote w:type="continuationSeparator" w:id="0">
    <w:p w:rsidR="00C440E7" w:rsidRDefault="00C44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E7" w:rsidRDefault="00C440E7">
      <w:pPr>
        <w:spacing w:after="0"/>
      </w:pPr>
      <w:r>
        <w:separator/>
      </w:r>
    </w:p>
  </w:footnote>
  <w:footnote w:type="continuationSeparator" w:id="0">
    <w:p w:rsidR="00C440E7" w:rsidRDefault="00C440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F"/>
    <w:rsid w:val="00187860"/>
    <w:rsid w:val="001B2CC4"/>
    <w:rsid w:val="0020434E"/>
    <w:rsid w:val="002270CA"/>
    <w:rsid w:val="002C519D"/>
    <w:rsid w:val="002D326F"/>
    <w:rsid w:val="00401DBC"/>
    <w:rsid w:val="004653D4"/>
    <w:rsid w:val="004B3FCC"/>
    <w:rsid w:val="0055671E"/>
    <w:rsid w:val="005B7415"/>
    <w:rsid w:val="005F06BB"/>
    <w:rsid w:val="006D6F50"/>
    <w:rsid w:val="00725959"/>
    <w:rsid w:val="007304AD"/>
    <w:rsid w:val="007551C8"/>
    <w:rsid w:val="007A366F"/>
    <w:rsid w:val="007D7289"/>
    <w:rsid w:val="00811FCE"/>
    <w:rsid w:val="008A25E6"/>
    <w:rsid w:val="008D472F"/>
    <w:rsid w:val="0093571D"/>
    <w:rsid w:val="00943E62"/>
    <w:rsid w:val="00956B1C"/>
    <w:rsid w:val="00AF0298"/>
    <w:rsid w:val="00AF1593"/>
    <w:rsid w:val="00B3310B"/>
    <w:rsid w:val="00B96E7C"/>
    <w:rsid w:val="00BC32C2"/>
    <w:rsid w:val="00BD0AF9"/>
    <w:rsid w:val="00BF6E8D"/>
    <w:rsid w:val="00C31D6C"/>
    <w:rsid w:val="00C440E7"/>
    <w:rsid w:val="00CB5B8E"/>
    <w:rsid w:val="00D1369A"/>
    <w:rsid w:val="00D521BA"/>
    <w:rsid w:val="00DB0239"/>
    <w:rsid w:val="00EA62C7"/>
    <w:rsid w:val="00EE6D35"/>
    <w:rsid w:val="00F0619A"/>
    <w:rsid w:val="00F56B9C"/>
    <w:rsid w:val="00FB75FA"/>
    <w:rsid w:val="10D9699C"/>
    <w:rsid w:val="442E334B"/>
    <w:rsid w:val="571F5285"/>
    <w:rsid w:val="605E6A8C"/>
    <w:rsid w:val="6B7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DFA1"/>
  <w15:docId w15:val="{2074E964-06C9-4274-A4F8-00ACBAF4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</w:rPr>
  </w:style>
  <w:style w:type="table" w:customStyle="1" w:styleId="Style14">
    <w:name w:val="_Style 14"/>
    <w:basedOn w:val="TableNormal"/>
    <w:qFormat/>
    <w:pPr>
      <w:widowControl w:val="0"/>
      <w:jc w:val="both"/>
    </w:p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">
    <w:name w:val="_Style 23"/>
    <w:basedOn w:val="TableNormal"/>
    <w:pPr>
      <w:widowControl w:val="0"/>
      <w:jc w:val="both"/>
    </w:pPr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ЗАМ_НШ</cp:lastModifiedBy>
  <cp:revision>20</cp:revision>
  <dcterms:created xsi:type="dcterms:W3CDTF">2022-10-29T08:35:00Z</dcterms:created>
  <dcterms:modified xsi:type="dcterms:W3CDTF">2024-02-13T12:17:00Z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7016FC39DB7A408EB75DB8A2ED89E063_12</vt:lpwstr>
  </property>
</Properties>
</file>