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Министерство образования Оренбургской области Муниципальное автономное общеобразовательное учреждение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Нежинский лицей Оренбургского района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41F1E" w:rsidRDefault="00341F1E" w:rsidP="003D6931">
      <w:pPr>
        <w:jc w:val="center"/>
        <w:rPr>
          <w:b/>
          <w:bCs/>
          <w:sz w:val="28"/>
          <w:szCs w:val="28"/>
        </w:rPr>
      </w:pPr>
    </w:p>
    <w:p w:rsidR="00341F1E" w:rsidRDefault="00341F1E" w:rsidP="003D6931">
      <w:pPr>
        <w:jc w:val="center"/>
        <w:rPr>
          <w:b/>
          <w:bCs/>
          <w:sz w:val="28"/>
          <w:szCs w:val="28"/>
        </w:rPr>
      </w:pPr>
    </w:p>
    <w:p w:rsidR="00341F1E" w:rsidRPr="003D6931" w:rsidRDefault="00341F1E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РАБОЧАЯ ПРОГРАММА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D6931">
        <w:rPr>
          <w:b/>
          <w:bCs/>
          <w:sz w:val="28"/>
          <w:szCs w:val="28"/>
        </w:rPr>
        <w:t>)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учебного предмета «Физика. Базовый уровень»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 xml:space="preserve">для обучающихся </w:t>
      </w:r>
      <w:r>
        <w:rPr>
          <w:b/>
          <w:bCs/>
          <w:sz w:val="28"/>
          <w:szCs w:val="28"/>
        </w:rPr>
        <w:t>10-11</w:t>
      </w:r>
      <w:r w:rsidRPr="003D6931">
        <w:rPr>
          <w:b/>
          <w:bCs/>
          <w:sz w:val="28"/>
          <w:szCs w:val="28"/>
        </w:rPr>
        <w:t xml:space="preserve"> классов</w:t>
      </w: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</w:p>
    <w:p w:rsidR="003D6931" w:rsidRPr="003D6931" w:rsidRDefault="003D6931" w:rsidP="003D6931">
      <w:pPr>
        <w:jc w:val="center"/>
        <w:rPr>
          <w:b/>
          <w:bCs/>
          <w:sz w:val="28"/>
          <w:szCs w:val="28"/>
        </w:rPr>
      </w:pPr>
      <w:r w:rsidRPr="003D6931">
        <w:rPr>
          <w:b/>
          <w:bCs/>
          <w:sz w:val="28"/>
          <w:szCs w:val="28"/>
        </w:rPr>
        <w:t>Нежинка 2023</w:t>
      </w:r>
    </w:p>
    <w:p w:rsidR="003436F9" w:rsidRDefault="003436F9">
      <w:pPr>
        <w:jc w:val="center"/>
        <w:sectPr w:rsidR="003436F9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3436F9" w:rsidRDefault="003436F9">
      <w:pPr>
        <w:pStyle w:val="a3"/>
        <w:ind w:left="0" w:firstLine="0"/>
        <w:jc w:val="left"/>
        <w:rPr>
          <w:b/>
          <w:sz w:val="29"/>
        </w:rPr>
      </w:pPr>
    </w:p>
    <w:p w:rsidR="003436F9" w:rsidRDefault="006A4F25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3436F9" w:rsidRDefault="006A4F25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3436F9" w:rsidRDefault="006A4F25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3436F9" w:rsidRDefault="006A4F25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3436F9" w:rsidRDefault="006A4F25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3436F9" w:rsidRDefault="003436F9">
      <w:pPr>
        <w:spacing w:line="264" w:lineRule="auto"/>
        <w:sectPr w:rsidR="003436F9">
          <w:pgSz w:w="11910" w:h="16380"/>
          <w:pgMar w:top="13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6" w:lineRule="auto"/>
        <w:ind w:right="115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3436F9" w:rsidRDefault="006A4F25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3436F9" w:rsidRDefault="006A4F25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3436F9" w:rsidRDefault="006A4F25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3436F9" w:rsidRDefault="006A4F25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3436F9" w:rsidRDefault="006A4F25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3436F9" w:rsidRDefault="006A4F25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3436F9" w:rsidRDefault="006A4F25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3436F9" w:rsidRDefault="003436F9">
      <w:pPr>
        <w:spacing w:line="266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4" w:lineRule="auto"/>
        <w:ind w:right="108" w:firstLine="0"/>
      </w:pPr>
      <w:r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3436F9" w:rsidRDefault="006A4F25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3436F9" w:rsidRDefault="006A4F25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3436F9" w:rsidRDefault="006A4F25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3436F9" w:rsidRDefault="006A4F25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3436F9" w:rsidRDefault="006A4F25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3436F9" w:rsidRDefault="006A4F25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436F9" w:rsidRDefault="006A4F25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436F9" w:rsidRDefault="006A4F25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1"/>
        <w:spacing w:before="68" w:line="489" w:lineRule="auto"/>
        <w:ind w:right="5547"/>
      </w:pPr>
      <w:r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3436F9" w:rsidRDefault="006A4F25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3436F9" w:rsidRDefault="006A4F25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3436F9" w:rsidRDefault="006A4F25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3436F9" w:rsidRDefault="006A4F25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3436F9" w:rsidRDefault="006A4F25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3436F9" w:rsidRDefault="003436F9">
      <w:pPr>
        <w:pStyle w:val="a3"/>
        <w:spacing w:before="6"/>
        <w:ind w:left="0" w:firstLine="0"/>
        <w:jc w:val="left"/>
        <w:rPr>
          <w:sz w:val="25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3436F9" w:rsidRDefault="006A4F25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3436F9" w:rsidRDefault="006A4F25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3436F9" w:rsidRDefault="006A4F25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3436F9" w:rsidRDefault="006A4F25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3436F9" w:rsidRDefault="006A4F25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3436F9" w:rsidRDefault="006A4F25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3436F9" w:rsidRDefault="006A4F25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3436F9" w:rsidRDefault="006A4F25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3436F9" w:rsidRDefault="006A4F25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3436F9" w:rsidRDefault="006A4F25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3436F9" w:rsidRDefault="006A4F25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3436F9" w:rsidRDefault="006A4F25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3436F9" w:rsidRDefault="006A4F25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3436F9" w:rsidRDefault="006A4F25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3436F9" w:rsidRDefault="006A4F25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3436F9" w:rsidRDefault="006A4F25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3436F9" w:rsidRDefault="006A4F25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3436F9" w:rsidRDefault="006A4F25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3436F9" w:rsidRDefault="006A4F25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3436F9" w:rsidRDefault="006A4F25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3436F9" w:rsidRDefault="006A4F25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3436F9" w:rsidRDefault="006A4F25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3436F9" w:rsidRDefault="006A4F25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3436F9" w:rsidRDefault="006A4F25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3436F9" w:rsidRDefault="006A4F25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3436F9" w:rsidRDefault="006A4F25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3436F9" w:rsidRDefault="003436F9">
      <w:pPr>
        <w:spacing w:line="266" w:lineRule="auto"/>
        <w:rPr>
          <w:sz w:val="28"/>
        </w:rPr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0"/>
      </w:pPr>
      <w:r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3436F9" w:rsidRDefault="006A4F25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3436F9" w:rsidRDefault="006A4F25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3436F9" w:rsidRDefault="006A4F25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3436F9" w:rsidRDefault="006A4F25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3436F9" w:rsidRDefault="006A4F25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3436F9" w:rsidRDefault="006A4F25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3436F9" w:rsidRDefault="006A4F25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3436F9" w:rsidRDefault="006A4F25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3436F9" w:rsidRDefault="006A4F25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3436F9" w:rsidRDefault="006A4F25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3436F9" w:rsidRDefault="006A4F25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3436F9" w:rsidRDefault="006A4F25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3436F9" w:rsidRDefault="003436F9">
      <w:pPr>
        <w:pStyle w:val="a3"/>
        <w:spacing w:before="5"/>
        <w:ind w:left="0" w:firstLine="0"/>
        <w:jc w:val="left"/>
        <w:rPr>
          <w:sz w:val="25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3436F9" w:rsidRDefault="006A4F25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3436F9" w:rsidRDefault="006A4F25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3436F9" w:rsidRDefault="006A4F25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4" w:lineRule="auto"/>
        <w:ind w:right="112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3436F9" w:rsidRDefault="006A4F25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3436F9" w:rsidRDefault="006A4F25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3436F9" w:rsidRDefault="006A4F25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3436F9" w:rsidRDefault="006A4F25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3436F9" w:rsidRDefault="006A4F25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3436F9" w:rsidRDefault="006A4F25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3436F9" w:rsidRDefault="006A4F25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3436F9" w:rsidRDefault="006A4F25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3436F9" w:rsidRDefault="003436F9">
      <w:pPr>
        <w:spacing w:line="314" w:lineRule="exact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31"/>
        <w:ind w:firstLine="0"/>
        <w:jc w:val="left"/>
      </w:pPr>
      <w:r>
        <w:rPr>
          <w:spacing w:val="-2"/>
        </w:rPr>
        <w:t>газа.</w:t>
      </w:r>
    </w:p>
    <w:p w:rsidR="003436F9" w:rsidRDefault="006A4F25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3436F9" w:rsidRDefault="006A4F25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3436F9" w:rsidRDefault="006A4F25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:rsidR="003436F9" w:rsidRDefault="003436F9">
      <w:pPr>
        <w:sectPr w:rsidR="003436F9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3436F9" w:rsidRDefault="006A4F25">
      <w:pPr>
        <w:pStyle w:val="a3"/>
        <w:spacing w:before="38" w:line="264" w:lineRule="auto"/>
        <w:ind w:right="121" w:firstLine="0"/>
      </w:pPr>
      <w:r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3436F9" w:rsidRDefault="006A4F25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3436F9" w:rsidRDefault="006A4F25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3436F9" w:rsidRDefault="006A4F25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3436F9" w:rsidRDefault="003436F9">
      <w:pPr>
        <w:spacing w:line="266" w:lineRule="auto"/>
        <w:sectPr w:rsidR="003436F9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3436F9" w:rsidRDefault="006A4F25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3436F9" w:rsidRDefault="006A4F25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3436F9" w:rsidRDefault="006A4F25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3436F9" w:rsidRDefault="006A4F25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3436F9" w:rsidRDefault="006A4F25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3436F9" w:rsidRDefault="006A4F25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3436F9" w:rsidRDefault="006A4F25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3436F9" w:rsidRDefault="006A4F25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3436F9" w:rsidRDefault="006A4F25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3436F9" w:rsidRDefault="006A4F25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3436F9" w:rsidRDefault="006A4F25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3436F9" w:rsidRDefault="006A4F25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3436F9" w:rsidRDefault="006A4F25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3436F9" w:rsidRDefault="006A4F25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3436F9" w:rsidRDefault="003436F9">
      <w:pPr>
        <w:pStyle w:val="a3"/>
        <w:ind w:left="0" w:firstLine="0"/>
        <w:jc w:val="left"/>
        <w:rPr>
          <w:sz w:val="29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3436F9" w:rsidRDefault="006A4F25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3436F9" w:rsidRDefault="006A4F25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3436F9" w:rsidRDefault="006A4F25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8" w:firstLine="0"/>
      </w:pPr>
      <w:r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3436F9" w:rsidRDefault="006A4F25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3436F9" w:rsidRDefault="006A4F25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3436F9" w:rsidRDefault="006A4F25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3436F9" w:rsidRDefault="006A4F25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3436F9" w:rsidRDefault="006A4F25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3436F9" w:rsidRDefault="006A4F25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3436F9" w:rsidRDefault="006A4F25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3436F9" w:rsidRDefault="006A4F25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3436F9" w:rsidRDefault="006A4F25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3436F9" w:rsidRDefault="006A4F25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3436F9" w:rsidRDefault="006A4F25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3436F9" w:rsidRDefault="006A4F25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3436F9" w:rsidRDefault="006A4F25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3436F9" w:rsidRDefault="006A4F25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3436F9" w:rsidRDefault="006A4F25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3436F9" w:rsidRDefault="006A4F25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3436F9" w:rsidRDefault="006A4F25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3436F9" w:rsidRDefault="006A4F25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3436F9" w:rsidRDefault="006A4F25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3436F9" w:rsidRDefault="006A4F25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3436F9" w:rsidRDefault="006A4F25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3436F9" w:rsidRDefault="003436F9">
      <w:pPr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2"/>
      </w:pP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3436F9" w:rsidRDefault="006A4F25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:rsidR="003436F9" w:rsidRDefault="006A4F25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3436F9" w:rsidRDefault="006A4F25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3436F9" w:rsidRDefault="006A4F25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3436F9" w:rsidRDefault="006A4F25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3436F9" w:rsidRDefault="006A4F25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3436F9" w:rsidRDefault="006A4F25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3436F9" w:rsidRDefault="006A4F25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3436F9" w:rsidRDefault="006A4F25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3436F9" w:rsidRDefault="006A4F25">
      <w:pPr>
        <w:pStyle w:val="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3436F9" w:rsidRDefault="006A4F25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3436F9" w:rsidRDefault="006A4F25">
      <w:pPr>
        <w:pStyle w:val="a3"/>
        <w:spacing w:line="266" w:lineRule="auto"/>
        <w:ind w:right="113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3436F9" w:rsidRDefault="006A4F25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:rsidR="003436F9" w:rsidRDefault="006A4F25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3436F9" w:rsidRDefault="006A4F25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17" w:firstLine="0"/>
      </w:pPr>
      <w:r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3436F9" w:rsidRDefault="006A4F25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3436F9" w:rsidRDefault="006A4F25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:rsidR="003436F9" w:rsidRDefault="003436F9">
      <w:pPr>
        <w:pStyle w:val="a3"/>
        <w:spacing w:before="1"/>
        <w:ind w:left="0" w:firstLine="0"/>
        <w:jc w:val="left"/>
        <w:rPr>
          <w:sz w:val="26"/>
        </w:rPr>
      </w:pPr>
    </w:p>
    <w:p w:rsidR="003436F9" w:rsidRDefault="006A4F25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3436F9" w:rsidRDefault="003436F9">
      <w:pPr>
        <w:pStyle w:val="a3"/>
        <w:spacing w:before="4"/>
        <w:ind w:left="0" w:firstLine="0"/>
        <w:jc w:val="left"/>
        <w:rPr>
          <w:b/>
        </w:rPr>
      </w:pPr>
    </w:p>
    <w:p w:rsidR="003436F9" w:rsidRDefault="006A4F25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3436F9" w:rsidRDefault="006A4F25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3436F9" w:rsidRDefault="006A4F25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3436F9" w:rsidRDefault="006A4F25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3436F9" w:rsidRDefault="006A4F25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3436F9" w:rsidRDefault="006A4F25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3436F9" w:rsidRDefault="006A4F25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3436F9" w:rsidRDefault="006A4F25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3436F9" w:rsidRDefault="006A4F25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3436F9" w:rsidRDefault="006A4F25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3436F9" w:rsidRDefault="006A4F25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3436F9" w:rsidRDefault="006A4F25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3436F9" w:rsidRDefault="003436F9">
      <w:pPr>
        <w:spacing w:line="266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spacing w:before="68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3436F9" w:rsidRDefault="006A4F25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3436F9" w:rsidRDefault="006A4F25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3436F9" w:rsidRDefault="006A4F25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3436F9" w:rsidRDefault="006A4F25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3436F9" w:rsidRDefault="006A4F25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3436F9" w:rsidRDefault="006A4F25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3436F9" w:rsidRDefault="006A4F25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3436F9" w:rsidRDefault="003436F9">
      <w:pPr>
        <w:pStyle w:val="a3"/>
        <w:spacing w:before="2"/>
        <w:ind w:left="0" w:firstLine="0"/>
        <w:jc w:val="left"/>
        <w:rPr>
          <w:sz w:val="26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3436F9" w:rsidRDefault="006A4F25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3436F9" w:rsidRDefault="006A4F25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3436F9" w:rsidRDefault="006A4F25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3436F9" w:rsidRDefault="006A4F25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3436F9" w:rsidRDefault="006A4F25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3436F9" w:rsidRDefault="006A4F25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3436F9" w:rsidRDefault="006A4F25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6" w:lineRule="auto"/>
        <w:ind w:left="898" w:right="2973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3436F9" w:rsidRDefault="006A4F25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3436F9" w:rsidRDefault="006A4F25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3436F9" w:rsidRDefault="006A4F25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3436F9" w:rsidRDefault="006A4F25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3436F9" w:rsidRDefault="006A4F25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3436F9" w:rsidRDefault="006A4F25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3436F9" w:rsidRDefault="006A4F25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3436F9" w:rsidRDefault="006A4F25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3436F9" w:rsidRDefault="006A4F25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3436F9" w:rsidRDefault="006A4F25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3436F9" w:rsidRDefault="006A4F25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3436F9" w:rsidRDefault="006A4F25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3436F9" w:rsidRDefault="006A4F25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3436F9" w:rsidRDefault="006A4F25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3436F9" w:rsidRDefault="006A4F25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3436F9" w:rsidRDefault="006A4F25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6"/>
      </w:pPr>
      <w:r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3436F9" w:rsidRDefault="006A4F25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3436F9" w:rsidRDefault="006A4F25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3436F9" w:rsidRDefault="006A4F25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3436F9" w:rsidRDefault="006A4F25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3436F9" w:rsidRDefault="006A4F25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3436F9" w:rsidRDefault="006A4F25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3436F9" w:rsidRDefault="006A4F25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3436F9" w:rsidRDefault="006A4F25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3436F9" w:rsidRDefault="006A4F25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3436F9" w:rsidRDefault="006A4F25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3436F9" w:rsidRDefault="006A4F25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:rsidR="003436F9" w:rsidRDefault="006A4F25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3436F9" w:rsidRDefault="006A4F25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3436F9" w:rsidRDefault="006A4F25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3436F9" w:rsidRDefault="006A4F25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3436F9" w:rsidRDefault="006A4F25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3436F9" w:rsidRDefault="006A4F25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3436F9" w:rsidRDefault="006A4F25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3436F9">
      <w:pPr>
        <w:spacing w:line="314" w:lineRule="exact"/>
        <w:rPr>
          <w:sz w:val="28"/>
        </w:rPr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6" w:lineRule="auto"/>
        <w:ind w:left="898" w:right="2180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3436F9" w:rsidRDefault="003436F9">
      <w:pPr>
        <w:pStyle w:val="a3"/>
        <w:spacing w:before="2"/>
        <w:ind w:left="0" w:firstLine="0"/>
        <w:jc w:val="left"/>
        <w:rPr>
          <w:sz w:val="25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3436F9" w:rsidRDefault="006A4F25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3436F9" w:rsidRDefault="006A4F25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3436F9" w:rsidRDefault="006A4F25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3436F9" w:rsidRDefault="006A4F25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3436F9" w:rsidRDefault="003436F9">
      <w:pPr>
        <w:pStyle w:val="a3"/>
        <w:ind w:left="0" w:firstLine="0"/>
        <w:jc w:val="left"/>
        <w:rPr>
          <w:sz w:val="25"/>
        </w:rPr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3436F9" w:rsidRDefault="006A4F25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3436F9" w:rsidRDefault="006A4F25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3436F9" w:rsidRDefault="006A4F25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3436F9" w:rsidRDefault="006A4F25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3436F9" w:rsidRDefault="006A4F25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3436F9" w:rsidRDefault="006A4F25">
      <w:pPr>
        <w:pStyle w:val="a3"/>
        <w:spacing w:before="5"/>
        <w:ind w:left="898" w:firstLine="0"/>
        <w:jc w:val="left"/>
      </w:pPr>
      <w:r>
        <w:t>Светодиод.</w:t>
      </w:r>
    </w:p>
    <w:p w:rsidR="003436F9" w:rsidRDefault="006A4F25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3436F9" w:rsidRDefault="006A4F25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3436F9" w:rsidRDefault="006A4F25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3436F9" w:rsidRDefault="006A4F25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3436F9" w:rsidRDefault="006A4F25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3436F9" w:rsidRDefault="006A4F25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spacing w:before="68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3436F9" w:rsidRDefault="006A4F25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3436F9" w:rsidRDefault="006A4F25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3436F9" w:rsidRDefault="006A4F25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3436F9" w:rsidRDefault="006A4F25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3436F9" w:rsidRDefault="006A4F25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3436F9" w:rsidRDefault="006A4F25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3436F9" w:rsidRDefault="006A4F25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3436F9" w:rsidRDefault="006A4F25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3436F9" w:rsidRDefault="006A4F25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3436F9" w:rsidRDefault="006A4F25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3436F9" w:rsidRDefault="006A4F25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3436F9" w:rsidRDefault="006A4F25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436F9" w:rsidRDefault="006A4F25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3436F9" w:rsidRDefault="006A4F25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3436F9" w:rsidRDefault="006A4F25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3436F9" w:rsidRDefault="003436F9">
      <w:pPr>
        <w:pStyle w:val="a3"/>
        <w:spacing w:before="4"/>
        <w:ind w:left="0" w:firstLine="0"/>
        <w:jc w:val="left"/>
      </w:pPr>
    </w:p>
    <w:p w:rsidR="003436F9" w:rsidRDefault="006A4F25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3436F9" w:rsidRDefault="006A4F25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3436F9" w:rsidRDefault="006A4F25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3436F9" w:rsidRDefault="006A4F25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3436F9" w:rsidRDefault="006A4F25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5" w:firstLine="0"/>
      </w:pPr>
      <w:r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3436F9" w:rsidRDefault="006A4F25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3436F9" w:rsidRDefault="006A4F25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3436F9" w:rsidRDefault="006A4F25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3436F9" w:rsidRDefault="006A4F25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3436F9" w:rsidRDefault="006A4F25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3436F9" w:rsidRDefault="006A4F25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3436F9" w:rsidRDefault="006A4F25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3436F9" w:rsidRDefault="006A4F25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3436F9" w:rsidRDefault="006A4F25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3436F9" w:rsidRDefault="006A4F25">
      <w:pPr>
        <w:pStyle w:val="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3436F9" w:rsidRDefault="006A4F25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3436F9" w:rsidRDefault="006A4F25">
      <w:pPr>
        <w:pStyle w:val="a3"/>
        <w:spacing w:line="266" w:lineRule="auto"/>
        <w:ind w:right="119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:rsidR="003436F9" w:rsidRDefault="006A4F25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3436F9" w:rsidRDefault="006A4F25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3436F9" w:rsidRDefault="006A4F25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3436F9" w:rsidRDefault="003436F9">
      <w:pPr>
        <w:spacing w:line="266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26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3436F9" w:rsidRDefault="006A4F25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436F9" w:rsidRDefault="003436F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436F9" w:rsidRDefault="006A4F25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3436F9" w:rsidRDefault="003436F9">
      <w:pPr>
        <w:pStyle w:val="a3"/>
        <w:spacing w:before="11"/>
        <w:ind w:left="0" w:firstLine="0"/>
        <w:jc w:val="left"/>
        <w:rPr>
          <w:sz w:val="25"/>
        </w:rPr>
      </w:pPr>
    </w:p>
    <w:p w:rsidR="003436F9" w:rsidRDefault="006A4F25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436F9" w:rsidRDefault="006A4F25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3436F9" w:rsidRDefault="006A4F25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436F9" w:rsidRDefault="006A4F25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3436F9" w:rsidRDefault="006A4F25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3436F9" w:rsidRDefault="006A4F25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3436F9" w:rsidRDefault="006A4F25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3436F9" w:rsidRDefault="006A4F25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3436F9" w:rsidRDefault="006A4F25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436F9" w:rsidRDefault="006A4F25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3436F9" w:rsidRDefault="006A4F25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3436F9" w:rsidRDefault="006A4F25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3436F9" w:rsidRDefault="006A4F25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3436F9" w:rsidRDefault="003436F9">
      <w:pPr>
        <w:spacing w:line="268" w:lineRule="auto"/>
        <w:sectPr w:rsidR="003436F9">
          <w:pgSz w:w="11910" w:h="16380"/>
          <w:pgMar w:top="1360" w:right="740" w:bottom="280" w:left="1400" w:header="720" w:footer="720" w:gutter="0"/>
          <w:cols w:space="720"/>
        </w:sectPr>
      </w:pP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3436F9" w:rsidRDefault="006A4F25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3436F9" w:rsidRDefault="006A4F25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3436F9" w:rsidRDefault="006A4F25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3436F9" w:rsidRDefault="006A4F25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3436F9" w:rsidRDefault="006A4F25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3436F9" w:rsidRDefault="006A4F25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436F9" w:rsidRDefault="006A4F25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3436F9" w:rsidRDefault="006A4F25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3436F9" w:rsidRDefault="003436F9">
      <w:pPr>
        <w:pStyle w:val="a3"/>
        <w:ind w:left="0" w:firstLine="0"/>
        <w:jc w:val="left"/>
        <w:rPr>
          <w:sz w:val="26"/>
        </w:rPr>
      </w:pPr>
    </w:p>
    <w:p w:rsidR="003436F9" w:rsidRDefault="006A4F25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3436F9" w:rsidRDefault="003436F9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3436F9" w:rsidRDefault="006A4F25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3436F9" w:rsidRDefault="006A4F25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3436F9" w:rsidRDefault="006A4F25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3436F9" w:rsidRDefault="006A4F25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3436F9" w:rsidRDefault="006A4F25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3436F9" w:rsidRDefault="006A4F25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3436F9" w:rsidRDefault="006A4F25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3436F9" w:rsidRDefault="006A4F25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3436F9" w:rsidRDefault="006A4F25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436F9" w:rsidRDefault="006A4F25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4" w:lineRule="auto"/>
        <w:ind w:right="118"/>
      </w:pPr>
      <w:r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3436F9" w:rsidRDefault="006A4F25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3436F9" w:rsidRDefault="006A4F25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3436F9" w:rsidRDefault="006A4F25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3436F9" w:rsidRDefault="006A4F25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3436F9" w:rsidRDefault="006A4F25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3436F9" w:rsidRDefault="006A4F25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3436F9" w:rsidRDefault="006A4F25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3436F9" w:rsidRDefault="006A4F25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436F9" w:rsidRDefault="006A4F25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436F9" w:rsidRDefault="006A4F25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3436F9" w:rsidRDefault="006A4F25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3436F9" w:rsidRDefault="006A4F25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3436F9" w:rsidRDefault="003436F9">
      <w:pPr>
        <w:pStyle w:val="a3"/>
        <w:spacing w:before="4"/>
        <w:ind w:left="0" w:firstLine="0"/>
        <w:jc w:val="left"/>
        <w:rPr>
          <w:sz w:val="25"/>
        </w:rPr>
      </w:pPr>
    </w:p>
    <w:p w:rsidR="003436F9" w:rsidRDefault="006A4F25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436F9" w:rsidRDefault="006A4F25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3436F9" w:rsidRDefault="006A4F25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3436F9" w:rsidRDefault="006A4F25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3436F9" w:rsidRDefault="006A4F25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3436F9" w:rsidRDefault="006A4F25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3436F9" w:rsidRDefault="006A4F25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3436F9" w:rsidRDefault="006A4F25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3436F9" w:rsidRDefault="006A4F25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3436F9" w:rsidRDefault="003436F9">
      <w:pPr>
        <w:pStyle w:val="a3"/>
        <w:spacing w:before="2"/>
        <w:ind w:left="0" w:firstLine="0"/>
        <w:jc w:val="left"/>
        <w:rPr>
          <w:sz w:val="25"/>
        </w:rPr>
      </w:pPr>
    </w:p>
    <w:p w:rsidR="003436F9" w:rsidRDefault="006A4F25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3436F9" w:rsidRDefault="006A4F25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3436F9" w:rsidRDefault="006A4F25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3436F9" w:rsidRDefault="006A4F25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3436F9" w:rsidRDefault="006A4F25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3436F9" w:rsidRDefault="006A4F25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3436F9" w:rsidRDefault="006A4F25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3436F9" w:rsidRDefault="006A4F25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3436F9" w:rsidRDefault="006A4F25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3436F9" w:rsidRDefault="006A4F25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3436F9" w:rsidRDefault="003436F9">
      <w:pPr>
        <w:spacing w:line="266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3436F9" w:rsidRDefault="006A4F25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3436F9" w:rsidRDefault="006A4F25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3436F9" w:rsidRDefault="006A4F25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3436F9" w:rsidRDefault="006A4F25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3436F9" w:rsidRDefault="006A4F25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3436F9" w:rsidRDefault="006A4F25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3436F9" w:rsidRDefault="006A4F25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436F9" w:rsidRDefault="006A4F25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3436F9" w:rsidRDefault="006A4F25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3436F9" w:rsidRDefault="006A4F25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3436F9" w:rsidRDefault="006A4F25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3436F9" w:rsidRDefault="003436F9">
      <w:pPr>
        <w:pStyle w:val="a3"/>
        <w:ind w:left="0" w:firstLine="0"/>
        <w:jc w:val="left"/>
        <w:rPr>
          <w:sz w:val="30"/>
        </w:rPr>
      </w:pPr>
    </w:p>
    <w:p w:rsidR="003436F9" w:rsidRDefault="006A4F25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436F9" w:rsidRDefault="006A4F25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3436F9" w:rsidRDefault="006A4F25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3436F9" w:rsidRDefault="006A4F25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4" w:lineRule="auto"/>
        <w:ind w:right="108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3436F9" w:rsidRDefault="006A4F25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3436F9" w:rsidRDefault="006A4F25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:rsidR="003436F9" w:rsidRDefault="006A4F25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3436F9" w:rsidRDefault="006A4F25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17" w:firstLine="0"/>
      </w:pPr>
      <w:r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3436F9" w:rsidRDefault="006A4F25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3436F9" w:rsidRDefault="006A4F25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3436F9" w:rsidRDefault="006A4F25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3436F9" w:rsidRDefault="006A4F25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3436F9" w:rsidRDefault="006A4F25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3436F9" w:rsidRDefault="006A4F25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3436F9" w:rsidRDefault="006A4F25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3436F9" w:rsidRDefault="006A4F25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3436F9" w:rsidRDefault="006A4F25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3436F9" w:rsidRDefault="006A4F25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3436F9" w:rsidRDefault="003436F9">
      <w:pPr>
        <w:spacing w:line="268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8" w:lineRule="auto"/>
        <w:ind w:right="119" w:firstLine="0"/>
      </w:pP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3436F9" w:rsidRDefault="006A4F25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3436F9" w:rsidRDefault="006A4F25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3436F9" w:rsidRDefault="006A4F25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3436F9" w:rsidRDefault="006A4F25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3436F9" w:rsidRDefault="006A4F25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3436F9" w:rsidRDefault="006A4F25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4" w:lineRule="auto"/>
        <w:ind w:right="10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3436F9" w:rsidRDefault="006A4F25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3436F9" w:rsidRDefault="006A4F25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3436F9" w:rsidRDefault="006A4F25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3436F9" w:rsidRDefault="006A4F25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3436F9" w:rsidRDefault="006A4F25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3436F9" w:rsidRDefault="006A4F25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3436F9" w:rsidRDefault="006A4F25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3436F9" w:rsidRDefault="006A4F25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a3"/>
        <w:spacing w:before="68" w:line="266" w:lineRule="auto"/>
        <w:ind w:right="123" w:firstLine="0"/>
      </w:pP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3436F9" w:rsidRDefault="006A4F25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3436F9" w:rsidRDefault="006A4F25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:rsidR="003436F9" w:rsidRDefault="006A4F25">
      <w:pPr>
        <w:pStyle w:val="a3"/>
        <w:ind w:firstLine="0"/>
        <w:jc w:val="left"/>
      </w:pPr>
      <w:r>
        <w:t>жизни;</w:t>
      </w:r>
    </w:p>
    <w:p w:rsidR="003436F9" w:rsidRDefault="006A4F25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3436F9" w:rsidRDefault="006A4F25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3436F9" w:rsidRDefault="006A4F25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3436F9" w:rsidRDefault="003436F9">
      <w:pPr>
        <w:spacing w:line="264" w:lineRule="auto"/>
        <w:sectPr w:rsidR="003436F9">
          <w:pgSz w:w="11910" w:h="16380"/>
          <w:pgMar w:top="1060" w:right="740" w:bottom="280" w:left="1400" w:header="720" w:footer="720" w:gutter="0"/>
          <w:cols w:space="720"/>
        </w:sectPr>
      </w:pPr>
    </w:p>
    <w:p w:rsidR="003436F9" w:rsidRDefault="006A4F25">
      <w:pPr>
        <w:pStyle w:val="1"/>
        <w:spacing w:before="73" w:after="4" w:line="278" w:lineRule="auto"/>
        <w:ind w:left="414" w:right="8900"/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3436F9">
        <w:trPr>
          <w:trHeight w:val="366"/>
        </w:trPr>
        <w:tc>
          <w:tcPr>
            <w:tcW w:w="1210" w:type="dxa"/>
            <w:vMerge w:val="restart"/>
          </w:tcPr>
          <w:p w:rsidR="003436F9" w:rsidRDefault="003436F9">
            <w:pPr>
              <w:pStyle w:val="TableParagraph"/>
              <w:rPr>
                <w:b/>
                <w:sz w:val="26"/>
              </w:rPr>
            </w:pPr>
          </w:p>
          <w:p w:rsidR="003436F9" w:rsidRDefault="003436F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436F9" w:rsidRDefault="006A4F25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:rsidR="003436F9" w:rsidRDefault="003436F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436F9" w:rsidRDefault="006A4F25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3436F9" w:rsidRDefault="006A4F25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3436F9" w:rsidRDefault="006A4F25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436F9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436F9" w:rsidRDefault="003436F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436F9" w:rsidRDefault="006A4F25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3436F9" w:rsidRDefault="006A4F25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</w:tr>
      <w:tr w:rsidR="003436F9">
        <w:trPr>
          <w:trHeight w:val="366"/>
        </w:trPr>
        <w:tc>
          <w:tcPr>
            <w:tcW w:w="13873" w:type="dxa"/>
            <w:gridSpan w:val="6"/>
          </w:tcPr>
          <w:p w:rsidR="003436F9" w:rsidRDefault="006A4F25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3436F9">
        <w:trPr>
          <w:trHeight w:val="655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8"/>
              <w:ind w:left="237"/>
            </w:pPr>
            <w:hyperlink r:id="rId5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7"/>
        </w:trPr>
        <w:tc>
          <w:tcPr>
            <w:tcW w:w="13873" w:type="dxa"/>
            <w:gridSpan w:val="6"/>
          </w:tcPr>
          <w:p w:rsidR="003436F9" w:rsidRDefault="006A4F25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3436F9">
        <w:trPr>
          <w:trHeight w:val="662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8"/>
              <w:ind w:left="237"/>
            </w:pPr>
            <w:hyperlink r:id="rId6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655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7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661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3436F9" w:rsidRDefault="006A4F25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8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554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73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3436F9">
        <w:trPr>
          <w:trHeight w:val="690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8"/>
              <w:ind w:left="237"/>
            </w:pPr>
            <w:hyperlink r:id="rId9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655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3436F9" w:rsidRDefault="006A4F25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10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683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11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3436F9" w:rsidRDefault="003436F9">
      <w:pPr>
        <w:sectPr w:rsidR="003436F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73" w:type="dxa"/>
            <w:gridSpan w:val="6"/>
          </w:tcPr>
          <w:p w:rsidR="003436F9" w:rsidRDefault="006A4F25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3436F9">
        <w:trPr>
          <w:trHeight w:val="661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12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684"/>
        </w:trPr>
        <w:tc>
          <w:tcPr>
            <w:tcW w:w="1210" w:type="dxa"/>
          </w:tcPr>
          <w:p w:rsidR="003436F9" w:rsidRDefault="006A4F25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3436F9" w:rsidRDefault="006A4F25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3436F9" w:rsidRDefault="006A4F25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6A4F25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37"/>
            </w:pPr>
            <w:hyperlink r:id="rId13">
              <w:r w:rsidR="006A4F25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02" w:type="dxa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3436F9" w:rsidRDefault="006A4F25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3436F9" w:rsidRDefault="006A4F25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3436F9" w:rsidRDefault="003436F9">
            <w:pPr>
              <w:pStyle w:val="TableParagraph"/>
            </w:pPr>
          </w:p>
        </w:tc>
      </w:tr>
    </w:tbl>
    <w:p w:rsidR="003436F9" w:rsidRDefault="003436F9">
      <w:pPr>
        <w:sectPr w:rsidR="003436F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436F9" w:rsidRDefault="006A4F25">
      <w:pPr>
        <w:spacing w:before="73"/>
        <w:ind w:left="414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3436F9" w:rsidRDefault="003436F9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3436F9">
        <w:trPr>
          <w:trHeight w:val="366"/>
        </w:trPr>
        <w:tc>
          <w:tcPr>
            <w:tcW w:w="1066" w:type="dxa"/>
            <w:vMerge w:val="restart"/>
          </w:tcPr>
          <w:p w:rsidR="003436F9" w:rsidRDefault="003436F9">
            <w:pPr>
              <w:pStyle w:val="TableParagraph"/>
              <w:rPr>
                <w:b/>
                <w:sz w:val="26"/>
              </w:rPr>
            </w:pPr>
          </w:p>
          <w:p w:rsidR="003436F9" w:rsidRDefault="003436F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436F9" w:rsidRDefault="006A4F25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:rsidR="003436F9" w:rsidRDefault="003436F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436F9" w:rsidRDefault="006A4F25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3436F9" w:rsidRDefault="006A4F25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3436F9" w:rsidRDefault="006A4F25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436F9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3436F9" w:rsidRDefault="003436F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436F9" w:rsidRDefault="006A4F25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3436F9" w:rsidRDefault="003436F9">
            <w:pPr>
              <w:rPr>
                <w:sz w:val="2"/>
                <w:szCs w:val="2"/>
              </w:rPr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3436F9">
        <w:trPr>
          <w:trHeight w:val="683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4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3436F9">
        <w:trPr>
          <w:trHeight w:val="683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5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691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6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655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7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3436F9">
        <w:trPr>
          <w:trHeight w:val="683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8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3436F9">
        <w:trPr>
          <w:trHeight w:val="662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19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3436F9" w:rsidRDefault="003436F9">
      <w:pPr>
        <w:sectPr w:rsidR="003436F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3436F9">
        <w:trPr>
          <w:trHeight w:val="662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20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662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8"/>
              <w:ind w:left="244"/>
            </w:pPr>
            <w:hyperlink r:id="rId21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54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3436F9">
        <w:trPr>
          <w:trHeight w:val="662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8"/>
              <w:ind w:left="244"/>
            </w:pPr>
            <w:hyperlink r:id="rId22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13815" w:type="dxa"/>
            <w:gridSpan w:val="6"/>
          </w:tcPr>
          <w:p w:rsidR="003436F9" w:rsidRDefault="006A4F25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3436F9">
        <w:trPr>
          <w:trHeight w:val="655"/>
        </w:trPr>
        <w:tc>
          <w:tcPr>
            <w:tcW w:w="1066" w:type="dxa"/>
          </w:tcPr>
          <w:p w:rsidR="003436F9" w:rsidRDefault="006A4F25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3436F9" w:rsidRDefault="006A4F25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6A4F25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3436F9" w:rsidRDefault="0005716F">
            <w:pPr>
              <w:pStyle w:val="TableParagraph"/>
              <w:spacing w:before="47"/>
              <w:ind w:left="244"/>
            </w:pPr>
            <w:hyperlink r:id="rId23">
              <w:r w:rsidR="006A4F25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366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3436F9" w:rsidRDefault="003436F9">
            <w:pPr>
              <w:pStyle w:val="TableParagraph"/>
            </w:pPr>
          </w:p>
        </w:tc>
        <w:tc>
          <w:tcPr>
            <w:tcW w:w="1909" w:type="dxa"/>
          </w:tcPr>
          <w:p w:rsidR="003436F9" w:rsidRDefault="003436F9">
            <w:pPr>
              <w:pStyle w:val="TableParagraph"/>
            </w:pPr>
          </w:p>
        </w:tc>
        <w:tc>
          <w:tcPr>
            <w:tcW w:w="2816" w:type="dxa"/>
          </w:tcPr>
          <w:p w:rsidR="003436F9" w:rsidRDefault="003436F9">
            <w:pPr>
              <w:pStyle w:val="TableParagraph"/>
            </w:pPr>
          </w:p>
        </w:tc>
      </w:tr>
      <w:tr w:rsidR="003436F9">
        <w:trPr>
          <w:trHeight w:val="561"/>
        </w:trPr>
        <w:tc>
          <w:tcPr>
            <w:tcW w:w="5712" w:type="dxa"/>
            <w:gridSpan w:val="2"/>
          </w:tcPr>
          <w:p w:rsidR="003436F9" w:rsidRDefault="006A4F25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3436F9" w:rsidRDefault="006A4F25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3436F9" w:rsidRDefault="006A4F25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3436F9" w:rsidRDefault="006A4F25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3436F9" w:rsidRDefault="003436F9">
            <w:pPr>
              <w:pStyle w:val="TableParagraph"/>
            </w:pPr>
          </w:p>
        </w:tc>
      </w:tr>
    </w:tbl>
    <w:p w:rsidR="003436F9" w:rsidRDefault="003436F9">
      <w:pPr>
        <w:sectPr w:rsidR="003436F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436F9" w:rsidRDefault="006A4F25">
      <w:pPr>
        <w:pStyle w:val="1"/>
        <w:spacing w:before="70" w:line="273" w:lineRule="auto"/>
        <w:ind w:left="103" w:right="2920"/>
      </w:pPr>
      <w:bookmarkStart w:id="0" w:name="_GoBack"/>
      <w:bookmarkEnd w:id="0"/>
      <w:r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3436F9" w:rsidRDefault="006A4F25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436F9" w:rsidRDefault="003436F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436F9" w:rsidRDefault="006A4F25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3436F9" w:rsidRDefault="006A4F25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3436F9" w:rsidRDefault="003436F9">
      <w:pPr>
        <w:pStyle w:val="a3"/>
        <w:spacing w:before="4"/>
        <w:ind w:left="0" w:firstLine="0"/>
        <w:jc w:val="left"/>
      </w:pPr>
    </w:p>
    <w:p w:rsidR="003436F9" w:rsidRDefault="006A4F25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3436F9" w:rsidRDefault="006A4F25">
      <w:pPr>
        <w:pStyle w:val="a3"/>
        <w:spacing w:before="1"/>
        <w:ind w:left="103" w:firstLine="0"/>
        <w:jc w:val="left"/>
      </w:pPr>
      <w:r>
        <w:t>«Просвещение»</w:t>
      </w:r>
    </w:p>
    <w:p w:rsidR="003436F9" w:rsidRDefault="003436F9">
      <w:pPr>
        <w:pStyle w:val="a3"/>
        <w:ind w:left="0" w:firstLine="0"/>
        <w:jc w:val="left"/>
        <w:rPr>
          <w:sz w:val="30"/>
        </w:rPr>
      </w:pPr>
    </w:p>
    <w:p w:rsidR="003436F9" w:rsidRDefault="003436F9">
      <w:pPr>
        <w:pStyle w:val="a3"/>
        <w:ind w:left="0" w:firstLine="0"/>
        <w:jc w:val="left"/>
        <w:rPr>
          <w:sz w:val="30"/>
        </w:rPr>
      </w:pPr>
    </w:p>
    <w:p w:rsidR="003436F9" w:rsidRDefault="003436F9">
      <w:pPr>
        <w:pStyle w:val="a3"/>
        <w:spacing w:before="7"/>
        <w:ind w:left="0" w:firstLine="0"/>
        <w:jc w:val="left"/>
        <w:rPr>
          <w:sz w:val="41"/>
        </w:rPr>
      </w:pPr>
    </w:p>
    <w:p w:rsidR="003436F9" w:rsidRDefault="006A4F25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436F9" w:rsidRDefault="003436F9">
      <w:pPr>
        <w:pStyle w:val="a3"/>
        <w:spacing w:before="5"/>
        <w:ind w:left="0" w:firstLine="0"/>
        <w:jc w:val="left"/>
        <w:rPr>
          <w:b/>
        </w:rPr>
      </w:pPr>
    </w:p>
    <w:p w:rsidR="003436F9" w:rsidRDefault="006A4F25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:rsidR="003436F9" w:rsidRDefault="003436F9">
      <w:pPr>
        <w:pStyle w:val="a3"/>
        <w:ind w:left="0" w:firstLine="0"/>
        <w:jc w:val="left"/>
        <w:rPr>
          <w:sz w:val="30"/>
        </w:rPr>
      </w:pPr>
    </w:p>
    <w:p w:rsidR="003436F9" w:rsidRDefault="003436F9">
      <w:pPr>
        <w:pStyle w:val="a3"/>
        <w:spacing w:before="2"/>
        <w:ind w:left="0" w:firstLine="0"/>
        <w:jc w:val="left"/>
        <w:rPr>
          <w:sz w:val="30"/>
        </w:rPr>
      </w:pPr>
    </w:p>
    <w:p w:rsidR="003436F9" w:rsidRDefault="006A4F25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3436F9" w:rsidRDefault="003436F9">
      <w:pPr>
        <w:pStyle w:val="a3"/>
        <w:spacing w:before="8"/>
        <w:ind w:left="0" w:firstLine="0"/>
        <w:jc w:val="left"/>
        <w:rPr>
          <w:sz w:val="27"/>
        </w:rPr>
      </w:pPr>
    </w:p>
    <w:p w:rsidR="003436F9" w:rsidRDefault="006A4F25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3436F9" w:rsidRDefault="006A4F25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3436F9" w:rsidRDefault="006A4F25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3436F9" w:rsidRDefault="006A4F25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3436F9" w:rsidRDefault="003436F9">
      <w:pPr>
        <w:rPr>
          <w:sz w:val="28"/>
        </w:rPr>
        <w:sectPr w:rsidR="003436F9">
          <w:pgSz w:w="11910" w:h="16850"/>
          <w:pgMar w:top="1360" w:right="1360" w:bottom="280" w:left="1460" w:header="720" w:footer="720" w:gutter="0"/>
          <w:cols w:space="720"/>
        </w:sectPr>
      </w:pPr>
    </w:p>
    <w:p w:rsidR="003436F9" w:rsidRDefault="006A4F25">
      <w:pPr>
        <w:pStyle w:val="a3"/>
        <w:spacing w:before="70"/>
        <w:ind w:left="103" w:firstLine="0"/>
        <w:jc w:val="left"/>
      </w:pPr>
      <w:r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:rsidR="003436F9" w:rsidRDefault="003436F9">
      <w:pPr>
        <w:pStyle w:val="a3"/>
        <w:spacing w:before="9"/>
        <w:ind w:left="0" w:firstLine="0"/>
        <w:jc w:val="left"/>
        <w:rPr>
          <w:sz w:val="27"/>
        </w:rPr>
      </w:pPr>
    </w:p>
    <w:p w:rsidR="003436F9" w:rsidRDefault="006A4F25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3436F9" w:rsidRDefault="003436F9">
      <w:pPr>
        <w:pStyle w:val="a3"/>
        <w:ind w:left="0" w:firstLine="0"/>
        <w:jc w:val="left"/>
        <w:rPr>
          <w:sz w:val="30"/>
        </w:rPr>
      </w:pPr>
    </w:p>
    <w:p w:rsidR="003436F9" w:rsidRDefault="003436F9">
      <w:pPr>
        <w:pStyle w:val="a3"/>
        <w:spacing w:before="1"/>
        <w:ind w:left="0" w:firstLine="0"/>
        <w:jc w:val="left"/>
        <w:rPr>
          <w:sz w:val="29"/>
        </w:rPr>
      </w:pPr>
    </w:p>
    <w:p w:rsidR="003436F9" w:rsidRDefault="006A4F25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3436F9" w:rsidRDefault="003436F9">
      <w:pPr>
        <w:pStyle w:val="a3"/>
        <w:spacing w:before="4"/>
        <w:ind w:left="0" w:firstLine="0"/>
        <w:jc w:val="left"/>
      </w:pPr>
    </w:p>
    <w:p w:rsidR="003436F9" w:rsidRDefault="006A4F25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3436F9" w:rsidRDefault="006A4F25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3436F9" w:rsidRDefault="006A4F25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3436F9" w:rsidRDefault="006A4F25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:rsidR="003436F9" w:rsidRDefault="006A4F25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3436F9" w:rsidRDefault="003436F9">
      <w:pPr>
        <w:pStyle w:val="a3"/>
        <w:spacing w:before="7"/>
        <w:ind w:left="0" w:firstLine="0"/>
        <w:jc w:val="left"/>
        <w:rPr>
          <w:sz w:val="25"/>
        </w:rPr>
      </w:pPr>
    </w:p>
    <w:p w:rsidR="003436F9" w:rsidRDefault="006A4F25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3436F9" w:rsidRDefault="006A4F25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24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25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436F9" w:rsidRDefault="0005716F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26">
        <w:r w:rsidR="006A4F25">
          <w:rPr>
            <w:sz w:val="28"/>
          </w:rPr>
          <w:t>http://festival.1september.ru/articles/</w:t>
        </w:r>
        <w:r w:rsidR="006A4F25">
          <w:rPr>
            <w:spacing w:val="-5"/>
            <w:sz w:val="28"/>
          </w:rPr>
          <w:t xml:space="preserve"> </w:t>
        </w:r>
      </w:hyperlink>
      <w:r w:rsidR="006A4F25">
        <w:rPr>
          <w:sz w:val="28"/>
        </w:rPr>
        <w:t>-</w:t>
      </w:r>
      <w:r w:rsidR="006A4F25">
        <w:rPr>
          <w:spacing w:val="-12"/>
          <w:sz w:val="28"/>
        </w:rPr>
        <w:t xml:space="preserve"> </w:t>
      </w:r>
      <w:r w:rsidR="006A4F25">
        <w:rPr>
          <w:sz w:val="28"/>
        </w:rPr>
        <w:t>фестиваль</w:t>
      </w:r>
      <w:r w:rsidR="006A4F25">
        <w:rPr>
          <w:spacing w:val="-4"/>
          <w:sz w:val="28"/>
        </w:rPr>
        <w:t xml:space="preserve"> </w:t>
      </w:r>
      <w:r w:rsidR="006A4F25">
        <w:rPr>
          <w:sz w:val="28"/>
        </w:rPr>
        <w:t>педагогических</w:t>
      </w:r>
      <w:r w:rsidR="006A4F25">
        <w:rPr>
          <w:spacing w:val="-9"/>
          <w:sz w:val="28"/>
        </w:rPr>
        <w:t xml:space="preserve"> </w:t>
      </w:r>
      <w:r w:rsidR="006A4F25">
        <w:rPr>
          <w:sz w:val="28"/>
        </w:rPr>
        <w:t>идей</w:t>
      </w:r>
    </w:p>
    <w:p w:rsidR="003436F9" w:rsidRDefault="003436F9">
      <w:pPr>
        <w:pStyle w:val="a3"/>
        <w:spacing w:before="8"/>
        <w:ind w:left="0" w:firstLine="0"/>
        <w:jc w:val="left"/>
        <w:rPr>
          <w:sz w:val="27"/>
        </w:rPr>
      </w:pPr>
    </w:p>
    <w:p w:rsidR="003436F9" w:rsidRDefault="006A4F25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3436F9" w:rsidRDefault="003436F9">
      <w:pPr>
        <w:sectPr w:rsidR="003436F9">
          <w:pgSz w:w="11910" w:h="16850"/>
          <w:pgMar w:top="1360" w:right="1360" w:bottom="280" w:left="1460" w:header="720" w:footer="720" w:gutter="0"/>
          <w:cols w:space="720"/>
        </w:sectPr>
      </w:pPr>
    </w:p>
    <w:p w:rsidR="003436F9" w:rsidRDefault="0005716F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27">
        <w:r w:rsidR="006A4F25">
          <w:rPr>
            <w:sz w:val="28"/>
          </w:rPr>
          <w:t>http://www.fizika.ru/</w:t>
        </w:r>
        <w:r w:rsidR="006A4F25">
          <w:rPr>
            <w:spacing w:val="-2"/>
            <w:sz w:val="28"/>
          </w:rPr>
          <w:t xml:space="preserve"> </w:t>
        </w:r>
      </w:hyperlink>
      <w:r w:rsidR="006A4F25">
        <w:rPr>
          <w:sz w:val="28"/>
        </w:rPr>
        <w:t>-</w:t>
      </w:r>
      <w:r w:rsidR="006A4F25">
        <w:rPr>
          <w:spacing w:val="-10"/>
          <w:sz w:val="28"/>
        </w:rPr>
        <w:t xml:space="preserve"> </w:t>
      </w:r>
      <w:r w:rsidR="006A4F25">
        <w:rPr>
          <w:sz w:val="28"/>
        </w:rPr>
        <w:t>сайт</w:t>
      </w:r>
      <w:r w:rsidR="006A4F25">
        <w:rPr>
          <w:spacing w:val="-4"/>
          <w:sz w:val="28"/>
        </w:rPr>
        <w:t xml:space="preserve"> </w:t>
      </w:r>
      <w:r w:rsidR="006A4F25">
        <w:rPr>
          <w:sz w:val="28"/>
        </w:rPr>
        <w:t>для</w:t>
      </w:r>
      <w:r w:rsidR="006A4F25">
        <w:rPr>
          <w:spacing w:val="-2"/>
          <w:sz w:val="28"/>
        </w:rPr>
        <w:t xml:space="preserve"> </w:t>
      </w:r>
      <w:r w:rsidR="006A4F25">
        <w:rPr>
          <w:sz w:val="28"/>
        </w:rPr>
        <w:t>учителей</w:t>
      </w:r>
      <w:r w:rsidR="006A4F25">
        <w:rPr>
          <w:spacing w:val="-3"/>
          <w:sz w:val="28"/>
        </w:rPr>
        <w:t xml:space="preserve"> </w:t>
      </w:r>
      <w:r w:rsidR="006A4F25">
        <w:rPr>
          <w:sz w:val="28"/>
        </w:rPr>
        <w:t>физики</w:t>
      </w:r>
      <w:r w:rsidR="006A4F25">
        <w:rPr>
          <w:spacing w:val="-3"/>
          <w:sz w:val="28"/>
        </w:rPr>
        <w:t xml:space="preserve"> </w:t>
      </w:r>
      <w:r w:rsidR="006A4F25">
        <w:rPr>
          <w:sz w:val="28"/>
        </w:rPr>
        <w:t>и</w:t>
      </w:r>
      <w:r w:rsidR="006A4F25">
        <w:rPr>
          <w:spacing w:val="-3"/>
          <w:sz w:val="28"/>
        </w:rPr>
        <w:t xml:space="preserve"> </w:t>
      </w:r>
      <w:r w:rsidR="006A4F25">
        <w:rPr>
          <w:sz w:val="28"/>
        </w:rPr>
        <w:t>их</w:t>
      </w:r>
      <w:r w:rsidR="006A4F25">
        <w:rPr>
          <w:spacing w:val="-8"/>
          <w:sz w:val="28"/>
        </w:rPr>
        <w:t xml:space="preserve"> </w:t>
      </w:r>
      <w:r w:rsidR="006A4F25">
        <w:rPr>
          <w:sz w:val="28"/>
        </w:rPr>
        <w:t>учеников.</w:t>
      </w:r>
      <w:r w:rsidR="006A4F25">
        <w:rPr>
          <w:spacing w:val="-67"/>
          <w:sz w:val="28"/>
        </w:rPr>
        <w:t xml:space="preserve"> </w:t>
      </w:r>
      <w:r w:rsidR="006A4F25">
        <w:rPr>
          <w:sz w:val="28"/>
        </w:rPr>
        <w:t>5</w:t>
      </w:r>
      <w:r w:rsidR="006A4F25">
        <w:rPr>
          <w:spacing w:val="-3"/>
          <w:sz w:val="28"/>
        </w:rPr>
        <w:t xml:space="preserve"> </w:t>
      </w:r>
      <w:hyperlink r:id="rId28">
        <w:r w:rsidR="006A4F25">
          <w:rPr>
            <w:sz w:val="28"/>
          </w:rPr>
          <w:t>http://www.physics.ru/</w:t>
        </w:r>
        <w:r w:rsidR="006A4F25">
          <w:rPr>
            <w:spacing w:val="2"/>
            <w:sz w:val="28"/>
          </w:rPr>
          <w:t xml:space="preserve"> </w:t>
        </w:r>
      </w:hyperlink>
      <w:r w:rsidR="006A4F25">
        <w:rPr>
          <w:sz w:val="28"/>
        </w:rPr>
        <w:t>-</w:t>
      </w:r>
      <w:r w:rsidR="006A4F25">
        <w:rPr>
          <w:spacing w:val="-6"/>
          <w:sz w:val="28"/>
        </w:rPr>
        <w:t xml:space="preserve"> </w:t>
      </w:r>
      <w:r w:rsidR="006A4F25">
        <w:rPr>
          <w:sz w:val="28"/>
        </w:rPr>
        <w:t>материалы</w:t>
      </w:r>
      <w:r w:rsidR="006A4F25">
        <w:rPr>
          <w:spacing w:val="-1"/>
          <w:sz w:val="28"/>
        </w:rPr>
        <w:t xml:space="preserve"> </w:t>
      </w:r>
      <w:r w:rsidR="006A4F25">
        <w:rPr>
          <w:sz w:val="28"/>
        </w:rPr>
        <w:t>по</w:t>
      </w:r>
      <w:r w:rsidR="006A4F25">
        <w:rPr>
          <w:spacing w:val="-4"/>
          <w:sz w:val="28"/>
        </w:rPr>
        <w:t xml:space="preserve"> </w:t>
      </w:r>
      <w:r w:rsidR="006A4F25">
        <w:rPr>
          <w:sz w:val="28"/>
        </w:rPr>
        <w:t>физике.</w:t>
      </w:r>
    </w:p>
    <w:p w:rsidR="003436F9" w:rsidRDefault="006A4F25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3436F9" w:rsidRDefault="003436F9">
      <w:pPr>
        <w:pStyle w:val="a3"/>
        <w:spacing w:before="8"/>
        <w:ind w:left="0" w:firstLine="0"/>
        <w:jc w:val="left"/>
        <w:rPr>
          <w:sz w:val="27"/>
        </w:rPr>
      </w:pPr>
    </w:p>
    <w:p w:rsidR="003436F9" w:rsidRDefault="006A4F25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://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collection</w:t>
      </w:r>
      <w:proofErr w:type="spellEnd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3436F9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3AD"/>
    <w:multiLevelType w:val="hybridMultilevel"/>
    <w:tmpl w:val="E37812BA"/>
    <w:lvl w:ilvl="0" w:tplc="D38E83A0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E963E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6C989CD8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A18642B6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C296AF9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6B3EBDCC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D654DC5C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48DA59D8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149E580A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7D116FC"/>
    <w:multiLevelType w:val="hybridMultilevel"/>
    <w:tmpl w:val="E620E80A"/>
    <w:lvl w:ilvl="0" w:tplc="74CE61DE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4BFDC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0D582D32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5C66535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D312DF64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7A8820FC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CE507370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1EFC2414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96D842AA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7ED3520"/>
    <w:multiLevelType w:val="hybridMultilevel"/>
    <w:tmpl w:val="ADF8944A"/>
    <w:lvl w:ilvl="0" w:tplc="7D1AB0A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2003A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2A3A7DB6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3B0217B6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EB581FE2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9CB437F6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6132175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BC9A0FC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B946348E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3B950C5"/>
    <w:multiLevelType w:val="hybridMultilevel"/>
    <w:tmpl w:val="BC801FF8"/>
    <w:lvl w:ilvl="0" w:tplc="DF0C7E88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E79F4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249AA1D4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ED6613FC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153E4A40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C63EE550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D946D7BC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FCDC352C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470859A2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588B1421"/>
    <w:multiLevelType w:val="hybridMultilevel"/>
    <w:tmpl w:val="C42EA036"/>
    <w:lvl w:ilvl="0" w:tplc="DBF627C6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061AC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2DD2603E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9D6EFE34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A19453A8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A6266A54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B9324BFA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1172CA6E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95AE9B1C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5" w15:restartNumberingAfterBreak="0">
    <w:nsid w:val="78DA1CC6"/>
    <w:multiLevelType w:val="hybridMultilevel"/>
    <w:tmpl w:val="145A1856"/>
    <w:lvl w:ilvl="0" w:tplc="163ECA92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CDA610C6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BA92E5B0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12D49D9A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ADB4462E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CDE41B20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0BD8D4EE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3DA08D94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0D24894E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79D64F14"/>
    <w:multiLevelType w:val="hybridMultilevel"/>
    <w:tmpl w:val="DB18B9D2"/>
    <w:lvl w:ilvl="0" w:tplc="4B68373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6CFE7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622CB94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140206B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94EA4E7E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A844E8C0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AFAE1F8A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3D58AFB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16DEB04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36F9"/>
    <w:rsid w:val="0005716F"/>
    <w:rsid w:val="00341F1E"/>
    <w:rsid w:val="003436F9"/>
    <w:rsid w:val="003D6931"/>
    <w:rsid w:val="003E16F9"/>
    <w:rsid w:val="006A4F25"/>
    <w:rsid w:val="00A66B5E"/>
    <w:rsid w:val="00B47C5E"/>
    <w:rsid w:val="00CE562A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9CCD"/>
  <w15:docId w15:val="{98C07B9D-6C8B-45FE-BCF3-8F10A99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hyperlink" Target="http://festival.1september.ru/artic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://markx.narod.ru/p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://nsportal.ru/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://www.physics.ru/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://www.fizik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</dc:creator>
  <cp:lastModifiedBy>Завуч по УВР</cp:lastModifiedBy>
  <cp:revision>6</cp:revision>
  <dcterms:created xsi:type="dcterms:W3CDTF">2023-09-10T21:12:00Z</dcterms:created>
  <dcterms:modified xsi:type="dcterms:W3CDTF">2023-09-14T07:36:00Z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