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95" w:rsidRPr="00071695" w:rsidRDefault="00071695" w:rsidP="0007169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Выписка из ООП НОО</w:t>
      </w:r>
      <w:bookmarkStart w:id="0" w:name="_GoBack"/>
      <w:bookmarkEnd w:id="0"/>
    </w:p>
    <w:p w:rsidR="00887E49" w:rsidRPr="001E47A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НЕДЕЛЬНЫЙ </w:t>
      </w:r>
      <w:r w:rsidRPr="001E47A9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ПЛАН </w:t>
      </w:r>
    </w:p>
    <w:p w:rsidR="00887E49" w:rsidRPr="001E47A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47A9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муниципального </w:t>
      </w:r>
      <w:r>
        <w:rPr>
          <w:rFonts w:ascii="Times New Roman" w:eastAsia="Calibri" w:hAnsi="Times New Roman" w:cs="Times New Roman"/>
          <w:b/>
          <w:sz w:val="20"/>
          <w:szCs w:val="20"/>
        </w:rPr>
        <w:t>автономного</w:t>
      </w:r>
      <w:r w:rsidRPr="001E47A9">
        <w:rPr>
          <w:rFonts w:ascii="Times New Roman" w:eastAsia="Calibri" w:hAnsi="Times New Roman" w:cs="Times New Roman"/>
          <w:b/>
          <w:sz w:val="20"/>
          <w:szCs w:val="20"/>
        </w:rPr>
        <w:t xml:space="preserve"> общеобразовательного учреждения </w:t>
      </w:r>
    </w:p>
    <w:p w:rsidR="00887E49" w:rsidRPr="001E47A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47A9">
        <w:rPr>
          <w:rFonts w:ascii="Times New Roman" w:eastAsia="Calibri" w:hAnsi="Times New Roman" w:cs="Times New Roman"/>
          <w:b/>
          <w:sz w:val="20"/>
          <w:szCs w:val="20"/>
        </w:rPr>
        <w:t>«</w:t>
      </w:r>
      <w:r>
        <w:rPr>
          <w:rFonts w:ascii="Times New Roman" w:eastAsia="Calibri" w:hAnsi="Times New Roman" w:cs="Times New Roman"/>
          <w:b/>
          <w:sz w:val="20"/>
          <w:szCs w:val="20"/>
        </w:rPr>
        <w:t>Нежинский лицей</w:t>
      </w:r>
      <w:r w:rsidRPr="001E47A9">
        <w:rPr>
          <w:rFonts w:ascii="Times New Roman" w:eastAsia="Calibri" w:hAnsi="Times New Roman" w:cs="Times New Roman"/>
          <w:b/>
          <w:sz w:val="20"/>
          <w:szCs w:val="20"/>
        </w:rPr>
        <w:t xml:space="preserve"> Оренбургского района»</w:t>
      </w:r>
    </w:p>
    <w:p w:rsidR="00887E49" w:rsidRPr="001E47A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47A9">
        <w:rPr>
          <w:rFonts w:ascii="Times New Roman" w:eastAsia="Calibri" w:hAnsi="Times New Roman" w:cs="Times New Roman"/>
          <w:b/>
          <w:sz w:val="20"/>
          <w:szCs w:val="20"/>
        </w:rPr>
        <w:t>для 1 – 4 классов с русским языком обучения,</w:t>
      </w:r>
    </w:p>
    <w:p w:rsidR="00887E49" w:rsidRPr="001E47A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47A9">
        <w:rPr>
          <w:rFonts w:ascii="Times New Roman" w:eastAsia="Calibri" w:hAnsi="Times New Roman" w:cs="Times New Roman"/>
          <w:b/>
          <w:sz w:val="20"/>
          <w:szCs w:val="20"/>
        </w:rPr>
        <w:t>НАЧАЛЬНОЕ ОБЩЕЕ ОБРАЗОВАНИЕ</w:t>
      </w:r>
    </w:p>
    <w:p w:rsidR="00887E49" w:rsidRPr="001E47A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47A9">
        <w:rPr>
          <w:rFonts w:ascii="Times New Roman" w:eastAsia="Calibri" w:hAnsi="Times New Roman" w:cs="Times New Roman"/>
          <w:b/>
          <w:sz w:val="20"/>
          <w:szCs w:val="20"/>
        </w:rPr>
        <w:t>20</w:t>
      </w:r>
      <w:r>
        <w:rPr>
          <w:rFonts w:ascii="Times New Roman" w:eastAsia="Calibri" w:hAnsi="Times New Roman" w:cs="Times New Roman"/>
          <w:b/>
          <w:sz w:val="20"/>
          <w:szCs w:val="20"/>
        </w:rPr>
        <w:t>23</w:t>
      </w:r>
      <w:r w:rsidRPr="001E47A9">
        <w:rPr>
          <w:rFonts w:ascii="Times New Roman" w:eastAsia="Calibri" w:hAnsi="Times New Roman" w:cs="Times New Roman"/>
          <w:b/>
          <w:sz w:val="20"/>
          <w:szCs w:val="20"/>
        </w:rPr>
        <w:t>-20</w:t>
      </w:r>
      <w:r>
        <w:rPr>
          <w:rFonts w:ascii="Times New Roman" w:eastAsia="Calibri" w:hAnsi="Times New Roman" w:cs="Times New Roman"/>
          <w:b/>
          <w:sz w:val="20"/>
          <w:szCs w:val="20"/>
        </w:rPr>
        <w:t>24</w:t>
      </w:r>
      <w:r w:rsidRPr="001E47A9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</w:p>
    <w:p w:rsidR="00887E49" w:rsidRPr="001E47A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47A9">
        <w:rPr>
          <w:rFonts w:ascii="Times New Roman" w:eastAsia="Calibri" w:hAnsi="Times New Roman" w:cs="Times New Roman"/>
          <w:b/>
          <w:sz w:val="20"/>
          <w:szCs w:val="20"/>
        </w:rPr>
        <w:t>(5-дневная учебная неделя)</w:t>
      </w:r>
    </w:p>
    <w:p w:rsidR="00887E49" w:rsidRPr="001E47A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075"/>
        <w:gridCol w:w="1346"/>
        <w:gridCol w:w="1360"/>
        <w:gridCol w:w="1272"/>
        <w:gridCol w:w="1445"/>
        <w:gridCol w:w="951"/>
      </w:tblGrid>
      <w:tr w:rsidR="00887E49" w:rsidRPr="001E47A9" w:rsidTr="00E81052">
        <w:trPr>
          <w:trHeight w:val="639"/>
          <w:jc w:val="center"/>
        </w:trPr>
        <w:tc>
          <w:tcPr>
            <w:tcW w:w="1941" w:type="dxa"/>
            <w:vMerge w:val="restart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07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87E49" w:rsidRPr="001E47A9" w:rsidRDefault="00887E49" w:rsidP="00E81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Учебные</w:t>
            </w:r>
            <w:proofErr w:type="spellEnd"/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887E49" w:rsidRPr="001E47A9" w:rsidRDefault="00887E49" w:rsidP="00E81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редметы</w:t>
            </w:r>
            <w:proofErr w:type="spellEnd"/>
          </w:p>
          <w:p w:rsidR="00887E49" w:rsidRPr="001E47A9" w:rsidRDefault="00887E49" w:rsidP="00E810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5423" w:type="dxa"/>
            <w:gridSpan w:val="4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87E49" w:rsidRPr="001E47A9" w:rsidTr="00B8367B">
        <w:trPr>
          <w:trHeight w:val="253"/>
          <w:jc w:val="center"/>
        </w:trPr>
        <w:tc>
          <w:tcPr>
            <w:tcW w:w="1941" w:type="dxa"/>
            <w:vMerge/>
            <w:shd w:val="clear" w:color="auto" w:fill="auto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</w:p>
        </w:tc>
        <w:tc>
          <w:tcPr>
            <w:tcW w:w="1360" w:type="dxa"/>
            <w:shd w:val="clear" w:color="auto" w:fill="auto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II</w:t>
            </w:r>
          </w:p>
        </w:tc>
        <w:tc>
          <w:tcPr>
            <w:tcW w:w="1272" w:type="dxa"/>
            <w:shd w:val="clear" w:color="auto" w:fill="auto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III</w:t>
            </w:r>
          </w:p>
        </w:tc>
        <w:tc>
          <w:tcPr>
            <w:tcW w:w="1445" w:type="dxa"/>
            <w:shd w:val="clear" w:color="auto" w:fill="auto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IV</w:t>
            </w:r>
          </w:p>
        </w:tc>
        <w:tc>
          <w:tcPr>
            <w:tcW w:w="951" w:type="dxa"/>
            <w:vMerge/>
            <w:shd w:val="clear" w:color="auto" w:fill="auto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87E49" w:rsidRPr="001E47A9" w:rsidTr="00E81052">
        <w:trPr>
          <w:jc w:val="center"/>
        </w:trPr>
        <w:tc>
          <w:tcPr>
            <w:tcW w:w="10390" w:type="dxa"/>
            <w:gridSpan w:val="7"/>
            <w:shd w:val="clear" w:color="auto" w:fill="auto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Обязательная часть 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vMerge w:val="restart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</w:t>
            </w:r>
          </w:p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литературное</w:t>
            </w:r>
          </w:p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Русский</w:t>
            </w:r>
            <w:proofErr w:type="spellEnd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FE4A43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20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vMerge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Литературное</w:t>
            </w:r>
            <w:proofErr w:type="spellEnd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чтение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FE4A43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15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E47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 (английский язык</w:t>
            </w:r>
            <w:r w:rsidRPr="001E47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6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16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Окружающий</w:t>
            </w:r>
            <w:proofErr w:type="spellEnd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8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1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vMerge w:val="restart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Искусство</w:t>
            </w:r>
            <w:proofErr w:type="spellEnd"/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3A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Изобразительное</w:t>
            </w:r>
            <w:proofErr w:type="spellEnd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искусство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3A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3A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3A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3A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D15E84" w:rsidRDefault="00887E49" w:rsidP="003A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4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vMerge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A9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A9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A9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A9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A9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D15E84" w:rsidRDefault="00887E49" w:rsidP="00A9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4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Технология</w:t>
            </w:r>
            <w:proofErr w:type="spellEnd"/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Технология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D15E84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4</w:t>
            </w:r>
          </w:p>
        </w:tc>
      </w:tr>
      <w:tr w:rsidR="00887E49" w:rsidRPr="001E47A9" w:rsidTr="00E81052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2075" w:type="dxa"/>
            <w:shd w:val="clear" w:color="auto" w:fill="auto"/>
            <w:vAlign w:val="center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7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8</w:t>
            </w:r>
          </w:p>
        </w:tc>
      </w:tr>
      <w:tr w:rsidR="00887E49" w:rsidRPr="001E47A9" w:rsidTr="00E81052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887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b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887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b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b/>
                <w:szCs w:val="20"/>
              </w:rPr>
              <w:t>23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87</w:t>
            </w:r>
          </w:p>
        </w:tc>
      </w:tr>
      <w:tr w:rsidR="00887E49" w:rsidRPr="001E47A9" w:rsidTr="00E81052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887E49" w:rsidRPr="001E47A9" w:rsidRDefault="00887E49" w:rsidP="00E81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b/>
                <w:szCs w:val="20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3</w:t>
            </w:r>
          </w:p>
        </w:tc>
      </w:tr>
      <w:tr w:rsidR="00887E49" w:rsidRPr="001E47A9" w:rsidTr="00E81052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887E49" w:rsidRPr="001E47A9" w:rsidRDefault="00B8367B" w:rsidP="00E81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Основы смыслового чтения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3</w:t>
            </w:r>
          </w:p>
        </w:tc>
      </w:tr>
      <w:tr w:rsidR="00887E49" w:rsidRPr="001E47A9" w:rsidTr="00E81052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887E49" w:rsidRPr="00AB34D9" w:rsidRDefault="00887E49" w:rsidP="00E810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Учебные недели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33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34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34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135</w:t>
            </w:r>
          </w:p>
        </w:tc>
      </w:tr>
      <w:tr w:rsidR="00887E49" w:rsidRPr="001E47A9" w:rsidTr="00E81052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887E49" w:rsidRDefault="00887E49" w:rsidP="00E810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693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782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782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782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3039</w:t>
            </w:r>
          </w:p>
        </w:tc>
      </w:tr>
      <w:tr w:rsidR="00887E49" w:rsidRPr="001E47A9" w:rsidTr="00E81052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</w:t>
            </w:r>
          </w:p>
          <w:p w:rsidR="00887E49" w:rsidRPr="001E47A9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7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недельная нагрузка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b/>
                <w:szCs w:val="20"/>
              </w:rPr>
              <w:t>21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b/>
                <w:szCs w:val="20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b/>
                <w:szCs w:val="20"/>
              </w:rPr>
              <w:t>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87E49" w:rsidRPr="00FD706D" w:rsidRDefault="00887E49" w:rsidP="00E8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706D">
              <w:rPr>
                <w:rFonts w:ascii="Times New Roman" w:eastAsia="Calibri" w:hAnsi="Times New Roman" w:cs="Times New Roman"/>
                <w:b/>
                <w:szCs w:val="20"/>
              </w:rPr>
              <w:t>23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87E49" w:rsidRPr="00FC3480" w:rsidRDefault="00887E49" w:rsidP="00E8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0</w:t>
            </w:r>
          </w:p>
        </w:tc>
      </w:tr>
    </w:tbl>
    <w:p w:rsidR="00887E49" w:rsidRDefault="00887E49" w:rsidP="00887E4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87E4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87E4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87E4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87E4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87E4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87E49" w:rsidRDefault="00887E49" w:rsidP="00887E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87E49" w:rsidRDefault="00887E49" w:rsidP="00887E49"/>
    <w:p w:rsidR="001E3334" w:rsidRDefault="001E3334"/>
    <w:sectPr w:rsidR="001E3334" w:rsidSect="00D7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E49"/>
    <w:rsid w:val="00071695"/>
    <w:rsid w:val="00072BB5"/>
    <w:rsid w:val="00074658"/>
    <w:rsid w:val="00132E26"/>
    <w:rsid w:val="001374E3"/>
    <w:rsid w:val="00166C4D"/>
    <w:rsid w:val="00183EBB"/>
    <w:rsid w:val="001E3334"/>
    <w:rsid w:val="00251AA8"/>
    <w:rsid w:val="0025245C"/>
    <w:rsid w:val="002E4A2B"/>
    <w:rsid w:val="0039334A"/>
    <w:rsid w:val="005603A8"/>
    <w:rsid w:val="005B2029"/>
    <w:rsid w:val="005C33AD"/>
    <w:rsid w:val="006952AB"/>
    <w:rsid w:val="00772B42"/>
    <w:rsid w:val="007E37CD"/>
    <w:rsid w:val="0083402F"/>
    <w:rsid w:val="00887E49"/>
    <w:rsid w:val="008E002B"/>
    <w:rsid w:val="009A0025"/>
    <w:rsid w:val="00A46EDB"/>
    <w:rsid w:val="00A654F5"/>
    <w:rsid w:val="00B8367B"/>
    <w:rsid w:val="00BF59B7"/>
    <w:rsid w:val="00C37415"/>
    <w:rsid w:val="00C602B8"/>
    <w:rsid w:val="00D97BD7"/>
    <w:rsid w:val="00F1161C"/>
    <w:rsid w:val="00F17B92"/>
    <w:rsid w:val="00F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BC43"/>
  <w15:docId w15:val="{7FF4700F-9F50-4710-9282-9FBCED0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по УВР</cp:lastModifiedBy>
  <cp:revision>3</cp:revision>
  <cp:lastPrinted>2023-03-01T12:11:00Z</cp:lastPrinted>
  <dcterms:created xsi:type="dcterms:W3CDTF">2023-03-01T12:07:00Z</dcterms:created>
  <dcterms:modified xsi:type="dcterms:W3CDTF">2023-03-23T08:15:00Z</dcterms:modified>
</cp:coreProperties>
</file>