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3B" w:rsidRPr="0065067F" w:rsidRDefault="00667674" w:rsidP="00667674">
      <w:pPr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Выписка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из  ООП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ООО</w:t>
      </w:r>
    </w:p>
    <w:p w:rsidR="004B613B" w:rsidRPr="0065067F" w:rsidRDefault="004B613B" w:rsidP="004B613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</w:p>
    <w:p w:rsidR="004B613B" w:rsidRPr="0065067F" w:rsidRDefault="004B613B" w:rsidP="004B613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  <w:r w:rsidRPr="0065067F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 xml:space="preserve">УЧЕБНЫЙ ПЛАН </w:t>
      </w:r>
      <w:r w:rsidR="00B57859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 xml:space="preserve">  </w:t>
      </w:r>
      <w:r w:rsidRPr="0065067F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ОСНОВНОГО ОБЩЕГО ОБРАЗОВАНИЯ</w:t>
      </w:r>
    </w:p>
    <w:p w:rsidR="004B613B" w:rsidRPr="0065067F" w:rsidRDefault="002D163F" w:rsidP="004B613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 xml:space="preserve"> (5-9</w:t>
      </w:r>
      <w:r w:rsidR="004B613B" w:rsidRPr="0065067F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 xml:space="preserve"> КЛАССЫ ФГОС ООО)</w:t>
      </w:r>
    </w:p>
    <w:p w:rsidR="004B613B" w:rsidRPr="0065067F" w:rsidRDefault="004B613B" w:rsidP="004B6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067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Муниципального автономного общеобразовательного учреждения </w:t>
      </w:r>
    </w:p>
    <w:p w:rsidR="004B613B" w:rsidRPr="0065067F" w:rsidRDefault="004B613B" w:rsidP="004B6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067F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proofErr w:type="spellStart"/>
      <w:r w:rsidRPr="0065067F">
        <w:rPr>
          <w:rFonts w:ascii="Times New Roman" w:eastAsia="Times New Roman" w:hAnsi="Times New Roman"/>
          <w:b/>
          <w:sz w:val="20"/>
          <w:szCs w:val="20"/>
          <w:lang w:eastAsia="ru-RU"/>
        </w:rPr>
        <w:t>Нежинский</w:t>
      </w:r>
      <w:proofErr w:type="spellEnd"/>
      <w:r w:rsidRPr="0065067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лицей Оренбургского района» </w:t>
      </w:r>
    </w:p>
    <w:p w:rsidR="004B613B" w:rsidRPr="0065067F" w:rsidRDefault="002D163F" w:rsidP="004B6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2023-2024</w:t>
      </w:r>
      <w:r w:rsidR="004B613B" w:rsidRPr="0065067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учебный год </w:t>
      </w:r>
    </w:p>
    <w:p w:rsidR="004B613B" w:rsidRDefault="004B613B" w:rsidP="004B6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067F">
        <w:rPr>
          <w:rFonts w:ascii="Times New Roman" w:eastAsia="Times New Roman" w:hAnsi="Times New Roman"/>
          <w:sz w:val="20"/>
          <w:szCs w:val="20"/>
          <w:lang w:eastAsia="ru-RU"/>
        </w:rPr>
        <w:t>(5-ти дневная учебная неделя)</w:t>
      </w:r>
    </w:p>
    <w:tbl>
      <w:tblPr>
        <w:tblStyle w:val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847"/>
        <w:gridCol w:w="1703"/>
        <w:gridCol w:w="710"/>
        <w:gridCol w:w="708"/>
        <w:gridCol w:w="708"/>
        <w:gridCol w:w="568"/>
        <w:gridCol w:w="615"/>
        <w:gridCol w:w="649"/>
      </w:tblGrid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 w:val="restar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Merge w:val="restar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Учебные</w:t>
            </w:r>
          </w:p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vMerge w:val="restart"/>
          </w:tcPr>
          <w:p w:rsidR="003A0EA8" w:rsidRDefault="003A0EA8" w:rsidP="00973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Учебные курсы/ учебные модули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18" w:type="pct"/>
            <w:gridSpan w:val="6"/>
          </w:tcPr>
          <w:p w:rsidR="003A0EA8" w:rsidRPr="0065067F" w:rsidRDefault="003A0EA8" w:rsidP="00973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Количество часов  в неделю</w:t>
            </w:r>
          </w:p>
        </w:tc>
      </w:tr>
      <w:tr w:rsidR="00B57859" w:rsidRPr="0065067F" w:rsidTr="00B57859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  <w:tcBorders>
              <w:bottom w:val="single" w:sz="4" w:space="0" w:color="auto"/>
            </w:tcBorders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Merge/>
            <w:tcBorders>
              <w:bottom w:val="single" w:sz="4" w:space="0" w:color="auto"/>
            </w:tcBorders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5абвгд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бвгд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7абвгд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8абвгд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A8" w:rsidRPr="00653F6C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3F6C">
              <w:rPr>
                <w:rFonts w:ascii="Times New Roman" w:eastAsiaTheme="minorHAnsi" w:hAnsi="Times New Roman"/>
                <w:sz w:val="20"/>
                <w:szCs w:val="20"/>
              </w:rPr>
              <w:t>9абвгд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shd w:val="clear" w:color="auto" w:fill="E7E6E6" w:themeFill="background2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shd w:val="clear" w:color="auto" w:fill="E7E6E6" w:themeFill="background2"/>
          </w:tcPr>
          <w:p w:rsidR="003A0EA8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shd w:val="clear" w:color="auto" w:fill="E7E6E6" w:themeFill="background2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E7E6E6" w:themeFill="background2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E7E6E6" w:themeFill="background2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shd w:val="clear" w:color="auto" w:fill="E7E6E6" w:themeFill="background2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shd w:val="clear" w:color="auto" w:fill="E7E6E6" w:themeFill="background2"/>
          </w:tcPr>
          <w:p w:rsidR="003A0EA8" w:rsidRPr="007072C2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72C2">
              <w:rPr>
                <w:rFonts w:ascii="Times New Roman" w:eastAsiaTheme="minorHAnsi" w:hAnsi="Times New Roman"/>
                <w:b/>
                <w:sz w:val="20"/>
                <w:szCs w:val="20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shd w:val="clear" w:color="auto" w:fill="E7E6E6" w:themeFill="background2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149</w:t>
            </w:r>
          </w:p>
        </w:tc>
      </w:tr>
      <w:tr w:rsidR="00B57859" w:rsidRPr="0065067F" w:rsidTr="00B57859">
        <w:trPr>
          <w:trHeight w:val="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 w:val="restar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3F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21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Литература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3F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13</w:t>
            </w:r>
          </w:p>
        </w:tc>
      </w:tr>
      <w:tr w:rsidR="00B57859" w:rsidRPr="0065067F" w:rsidTr="00B57859"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3F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15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 w:val="restar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4B613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3F6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vMerge w:val="restart"/>
            <w:shd w:val="clear" w:color="auto" w:fill="auto"/>
          </w:tcPr>
          <w:p w:rsidR="003A0EA8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3A0EA8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3A0EA8" w:rsidRPr="0065067F" w:rsidRDefault="003A0EA8" w:rsidP="004B61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B57859" w:rsidRPr="0065067F" w:rsidTr="00B57859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Merge w:val="restart"/>
          </w:tcPr>
          <w:p w:rsidR="003A0EA8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57859" w:rsidRDefault="00B57859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vMerge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vMerge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57859" w:rsidRPr="0065067F" w:rsidTr="00B57859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vMerge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</w:tr>
      <w:tr w:rsidR="00B57859" w:rsidRPr="0065067F" w:rsidTr="00B57859">
        <w:trPr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 w:val="restar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 xml:space="preserve">Общественно-научные предметы </w:t>
            </w:r>
          </w:p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России, Всеобщая история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57859" w:rsidRPr="0065067F" w:rsidTr="00B57859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ОДНКНР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57859" w:rsidRPr="0065067F" w:rsidTr="00B57859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 w:val="restar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57859" w:rsidRPr="0065067F" w:rsidTr="00B57859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16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 w:val="restar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Искусство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57859" w:rsidRPr="0065067F" w:rsidTr="00B57859">
        <w:trPr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Технология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Технология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B57859" w:rsidRPr="0065067F" w:rsidTr="00B57859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 w:val="restar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vMerge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7" w:type="pct"/>
          </w:tcPr>
          <w:p w:rsidR="003A0EA8" w:rsidRPr="0065067F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5067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:rsidR="003A0EA8" w:rsidRPr="0015168A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516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3A0EA8" w:rsidRPr="00653F6C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" w:type="pct"/>
            <w:shd w:val="clear" w:color="auto" w:fill="auto"/>
            <w:vAlign w:val="center"/>
          </w:tcPr>
          <w:p w:rsidR="003A0EA8" w:rsidRPr="0065067F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57859" w:rsidRPr="0065067F" w:rsidTr="00B5785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A0EA8" w:rsidRPr="00B57859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D9D9D9" w:themeFill="background1" w:themeFillShade="D9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D9D9D9" w:themeFill="background1" w:themeFillShade="D9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A8" w:rsidRPr="003A0EA8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0EA8">
              <w:rPr>
                <w:rFonts w:ascii="Times New Roman" w:eastAsiaTheme="minorHAnsi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tcBorders>
              <w:bottom w:val="single" w:sz="4" w:space="0" w:color="auto"/>
            </w:tcBorders>
          </w:tcPr>
          <w:p w:rsidR="003A0EA8" w:rsidRPr="00B57859" w:rsidRDefault="00B57859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Введение в новейшую историю России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A8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3A0EA8" w:rsidRDefault="00B57859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A8" w:rsidRDefault="00B57859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B57859" w:rsidRPr="0065067F" w:rsidTr="00B5785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shd w:val="clear" w:color="auto" w:fill="auto"/>
          </w:tcPr>
          <w:p w:rsidR="003A0EA8" w:rsidRPr="00893B6E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ОСЧ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shd w:val="clear" w:color="auto" w:fill="auto"/>
            <w:vAlign w:val="center"/>
          </w:tcPr>
          <w:p w:rsidR="003A0EA8" w:rsidRPr="00FE2D35" w:rsidRDefault="00B57859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</w:t>
            </w:r>
            <w:r w:rsidR="003A0EA8" w:rsidRPr="00FE2D3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shd w:val="clear" w:color="auto" w:fill="auto"/>
          </w:tcPr>
          <w:p w:rsidR="003A0EA8" w:rsidRPr="00893B6E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Наглядная геометрия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57859" w:rsidRPr="0065067F" w:rsidTr="00B5785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A8" w:rsidRPr="00893B6E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>Практикум по геометрии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EA8" w:rsidRPr="00893B6E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EA8" w:rsidRPr="00893B6E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EA8" w:rsidRPr="00893B6E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3A0EA8" w:rsidRPr="00893B6E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EA8" w:rsidRPr="00FE2D35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E2D3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shd w:val="clear" w:color="auto" w:fill="auto"/>
          </w:tcPr>
          <w:p w:rsidR="003A0EA8" w:rsidRPr="00B57859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 xml:space="preserve">Учебные недели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B57859" w:rsidRPr="0065067F" w:rsidTr="00B57859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shd w:val="clear" w:color="auto" w:fill="auto"/>
          </w:tcPr>
          <w:p w:rsidR="003A0EA8" w:rsidRPr="00B57859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shd w:val="clear" w:color="auto" w:fill="auto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986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shd w:val="clear" w:color="auto" w:fill="auto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shd w:val="clear" w:color="auto" w:fill="auto"/>
            <w:vAlign w:val="center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5338</w:t>
            </w:r>
          </w:p>
        </w:tc>
      </w:tr>
      <w:tr w:rsidR="00B57859" w:rsidRPr="0065067F" w:rsidTr="00B5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pct"/>
            <w:gridSpan w:val="2"/>
            <w:shd w:val="clear" w:color="auto" w:fill="E7E6E6" w:themeFill="background2"/>
          </w:tcPr>
          <w:p w:rsidR="003A0EA8" w:rsidRPr="00B57859" w:rsidRDefault="003A0EA8" w:rsidP="003A0E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" w:type="pct"/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4" w:type="pct"/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" w:type="pct"/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pct"/>
            <w:shd w:val="clear" w:color="auto" w:fill="D9D9D9" w:themeFill="background1" w:themeFillShade="D9"/>
          </w:tcPr>
          <w:p w:rsidR="003A0EA8" w:rsidRPr="00B57859" w:rsidRDefault="003A0EA8" w:rsidP="003A0E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57859">
              <w:rPr>
                <w:rFonts w:ascii="Times New Roman" w:eastAsiaTheme="minorHAnsi" w:hAnsi="Times New Roman"/>
                <w:sz w:val="20"/>
                <w:szCs w:val="20"/>
              </w:rPr>
              <w:t>157</w:t>
            </w:r>
          </w:p>
        </w:tc>
      </w:tr>
    </w:tbl>
    <w:p w:rsidR="004B613B" w:rsidRPr="0065067F" w:rsidRDefault="004B613B" w:rsidP="004B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/>
        </w:rPr>
      </w:pPr>
    </w:p>
    <w:p w:rsidR="00B464E3" w:rsidRPr="00B23678" w:rsidRDefault="00B464E3" w:rsidP="00B23678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sectPr w:rsidR="00B464E3" w:rsidRPr="00B23678" w:rsidSect="006A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B40"/>
    <w:multiLevelType w:val="hybridMultilevel"/>
    <w:tmpl w:val="C5F00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9"/>
    <w:rsid w:val="00077416"/>
    <w:rsid w:val="00127D68"/>
    <w:rsid w:val="001417BD"/>
    <w:rsid w:val="00141847"/>
    <w:rsid w:val="0015168A"/>
    <w:rsid w:val="001C21AF"/>
    <w:rsid w:val="002955D6"/>
    <w:rsid w:val="002C3EC9"/>
    <w:rsid w:val="002D163F"/>
    <w:rsid w:val="003404EA"/>
    <w:rsid w:val="003825BB"/>
    <w:rsid w:val="003A0EA8"/>
    <w:rsid w:val="003B2355"/>
    <w:rsid w:val="00415B17"/>
    <w:rsid w:val="00417C37"/>
    <w:rsid w:val="004B613B"/>
    <w:rsid w:val="004E0E96"/>
    <w:rsid w:val="00502FC1"/>
    <w:rsid w:val="00552AA0"/>
    <w:rsid w:val="00614E92"/>
    <w:rsid w:val="00653F6C"/>
    <w:rsid w:val="00655F3E"/>
    <w:rsid w:val="00667674"/>
    <w:rsid w:val="006A7166"/>
    <w:rsid w:val="007072C2"/>
    <w:rsid w:val="00775FA3"/>
    <w:rsid w:val="007915E4"/>
    <w:rsid w:val="007D25E1"/>
    <w:rsid w:val="00893B6E"/>
    <w:rsid w:val="008E543B"/>
    <w:rsid w:val="009735D6"/>
    <w:rsid w:val="00A3648F"/>
    <w:rsid w:val="00A42CB3"/>
    <w:rsid w:val="00A61EB3"/>
    <w:rsid w:val="00AF6F99"/>
    <w:rsid w:val="00B23678"/>
    <w:rsid w:val="00B464E3"/>
    <w:rsid w:val="00B57859"/>
    <w:rsid w:val="00C02971"/>
    <w:rsid w:val="00C61D12"/>
    <w:rsid w:val="00CC2CAB"/>
    <w:rsid w:val="00CF4D43"/>
    <w:rsid w:val="00D14F59"/>
    <w:rsid w:val="00D246C2"/>
    <w:rsid w:val="00D32454"/>
    <w:rsid w:val="00D53DE2"/>
    <w:rsid w:val="00E46832"/>
    <w:rsid w:val="00E56BB9"/>
    <w:rsid w:val="00E637AF"/>
    <w:rsid w:val="00EB751E"/>
    <w:rsid w:val="00F23E86"/>
    <w:rsid w:val="00F866DE"/>
    <w:rsid w:val="00FE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4DAC"/>
  <w15:docId w15:val="{5E93768F-44CB-4B25-B876-25E0115E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C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417C37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4B61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5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Завуч по УВР</cp:lastModifiedBy>
  <cp:revision>11</cp:revision>
  <cp:lastPrinted>2023-03-15T03:21:00Z</cp:lastPrinted>
  <dcterms:created xsi:type="dcterms:W3CDTF">2023-03-13T06:32:00Z</dcterms:created>
  <dcterms:modified xsi:type="dcterms:W3CDTF">2023-08-31T10:23:00Z</dcterms:modified>
</cp:coreProperties>
</file>