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6B" w:rsidRPr="00AC176B" w:rsidRDefault="00AC176B" w:rsidP="00AC17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AC176B">
        <w:rPr>
          <w:rFonts w:ascii="Times New Roman" w:hAnsi="Times New Roman"/>
          <w:sz w:val="24"/>
          <w:szCs w:val="24"/>
          <w:lang w:eastAsia="ru-RU"/>
        </w:rPr>
        <w:t>Выписка из ООП СОО</w:t>
      </w:r>
    </w:p>
    <w:p w:rsidR="007C633F" w:rsidRPr="004272D9" w:rsidRDefault="007C633F" w:rsidP="007C6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4272D9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7C633F" w:rsidRPr="004272D9" w:rsidRDefault="007C633F" w:rsidP="007C6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4272D9">
        <w:rPr>
          <w:rFonts w:ascii="Times New Roman" w:hAnsi="Times New Roman"/>
          <w:b/>
          <w:sz w:val="24"/>
          <w:szCs w:val="24"/>
          <w:lang w:eastAsia="ru-RU"/>
        </w:rPr>
        <w:t xml:space="preserve"> профильного класса </w:t>
      </w:r>
    </w:p>
    <w:p w:rsidR="007C633F" w:rsidRPr="004272D9" w:rsidRDefault="007C633F" w:rsidP="007C6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4272D9">
        <w:rPr>
          <w:rFonts w:ascii="Times New Roman" w:hAnsi="Times New Roman"/>
          <w:b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7C633F" w:rsidRPr="004272D9" w:rsidRDefault="007C633F" w:rsidP="007C6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4272D9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272D9">
        <w:rPr>
          <w:rFonts w:ascii="Times New Roman" w:hAnsi="Times New Roman"/>
          <w:b/>
          <w:sz w:val="24"/>
          <w:szCs w:val="24"/>
          <w:lang w:eastAsia="ru-RU"/>
        </w:rPr>
        <w:t>Нежинский</w:t>
      </w:r>
      <w:proofErr w:type="spellEnd"/>
      <w:r w:rsidRPr="004272D9">
        <w:rPr>
          <w:rFonts w:ascii="Times New Roman" w:hAnsi="Times New Roman"/>
          <w:b/>
          <w:sz w:val="24"/>
          <w:szCs w:val="24"/>
          <w:lang w:eastAsia="ru-RU"/>
        </w:rPr>
        <w:t xml:space="preserve"> лиц</w:t>
      </w:r>
      <w:r>
        <w:rPr>
          <w:rFonts w:ascii="Times New Roman" w:hAnsi="Times New Roman"/>
          <w:b/>
          <w:sz w:val="24"/>
          <w:szCs w:val="24"/>
          <w:lang w:eastAsia="ru-RU"/>
        </w:rPr>
        <w:t>ей Оренбургского района» на 202</w:t>
      </w:r>
      <w:r w:rsidR="00083543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4272D9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A540B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272D9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7C633F" w:rsidRPr="004272D9" w:rsidRDefault="007C633F" w:rsidP="007C633F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72D9">
        <w:rPr>
          <w:rFonts w:ascii="Times New Roman" w:hAnsi="Times New Roman"/>
          <w:sz w:val="24"/>
          <w:szCs w:val="24"/>
          <w:lang w:eastAsia="ru-RU"/>
        </w:rPr>
        <w:t>(5-ти дневная учебная не</w:t>
      </w:r>
      <w:bookmarkStart w:id="0" w:name="_GoBack"/>
      <w:bookmarkEnd w:id="0"/>
      <w:r w:rsidRPr="004272D9">
        <w:rPr>
          <w:rFonts w:ascii="Times New Roman" w:hAnsi="Times New Roman"/>
          <w:sz w:val="24"/>
          <w:szCs w:val="24"/>
          <w:lang w:eastAsia="ru-RU"/>
        </w:rPr>
        <w:t>деля)</w:t>
      </w:r>
      <w:r w:rsidR="000835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559"/>
        <w:gridCol w:w="1368"/>
        <w:gridCol w:w="1231"/>
        <w:gridCol w:w="83"/>
        <w:gridCol w:w="1450"/>
        <w:gridCol w:w="1117"/>
        <w:gridCol w:w="1110"/>
        <w:gridCol w:w="7"/>
      </w:tblGrid>
      <w:tr w:rsidR="007C633F" w:rsidRPr="004F3B14" w:rsidTr="003A3CBB">
        <w:trPr>
          <w:trHeight w:val="252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F" w:rsidRPr="004F3B14" w:rsidRDefault="007C633F" w:rsidP="00AD2979">
            <w:pPr>
              <w:tabs>
                <w:tab w:val="left" w:pos="4536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Предметная область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F" w:rsidRPr="004F3B14" w:rsidRDefault="007C633F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F" w:rsidRPr="004F3B14" w:rsidRDefault="007C633F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F" w:rsidRPr="004F3B14" w:rsidRDefault="007C633F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7C633F" w:rsidRPr="004F3B14" w:rsidRDefault="007C633F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F" w:rsidRPr="004F3B14" w:rsidRDefault="007C633F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7C633F" w:rsidRPr="004F3B14" w:rsidRDefault="007C633F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часов</w:t>
            </w:r>
          </w:p>
        </w:tc>
      </w:tr>
      <w:tr w:rsidR="007C633F" w:rsidRPr="004F3B14" w:rsidTr="003A3CBB">
        <w:trPr>
          <w:gridAfter w:val="1"/>
          <w:wAfter w:w="4" w:type="pct"/>
          <w:trHeight w:val="727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3F" w:rsidRPr="004F3B14" w:rsidRDefault="007C633F" w:rsidP="00AD2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3F" w:rsidRPr="004F3B14" w:rsidRDefault="007C633F" w:rsidP="00AD2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3F" w:rsidRPr="004F3B14" w:rsidRDefault="007C633F" w:rsidP="00AD2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Социально- экономическая</w:t>
            </w:r>
          </w:p>
          <w:p w:rsidR="007C633F" w:rsidRPr="004F3B14" w:rsidRDefault="007C633F" w:rsidP="00AD2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F" w:rsidRPr="004F3B14" w:rsidRDefault="007C633F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Естественно-научная группа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F" w:rsidRPr="004F3B14" w:rsidRDefault="007C633F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Технологическая группа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3F" w:rsidRPr="004F3B14" w:rsidRDefault="007C633F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3F" w:rsidRPr="004F3B14" w:rsidRDefault="007C633F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*</w:t>
            </w: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класс</w:t>
            </w:r>
          </w:p>
        </w:tc>
      </w:tr>
      <w:tr w:rsidR="00EC6A65" w:rsidRPr="004F3B14" w:rsidTr="003A3CBB">
        <w:trPr>
          <w:trHeight w:val="273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2/2</w:t>
            </w:r>
          </w:p>
        </w:tc>
      </w:tr>
      <w:tr w:rsidR="00EC6A65" w:rsidRPr="004F3B14" w:rsidTr="003A3CBB">
        <w:trPr>
          <w:trHeight w:val="261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3/3</w:t>
            </w:r>
          </w:p>
        </w:tc>
      </w:tr>
      <w:tr w:rsidR="00EC6A65" w:rsidRPr="004F3B14" w:rsidTr="003A3CBB">
        <w:trPr>
          <w:trHeight w:val="565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0D739D" w:rsidRPr="004F3B14" w:rsidTr="003A3CBB">
        <w:trPr>
          <w:trHeight w:val="361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9D" w:rsidRPr="004F3B14" w:rsidRDefault="000D739D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9D" w:rsidRPr="004F3B14" w:rsidRDefault="000D739D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9D" w:rsidRPr="004F3B14" w:rsidRDefault="000D739D" w:rsidP="00EC6A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D" w:rsidRPr="004F3B14" w:rsidRDefault="000D739D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9D" w:rsidRPr="004F3B14" w:rsidRDefault="000D739D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8/8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9D" w:rsidRPr="004F3B14" w:rsidRDefault="000D739D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8/8</w:t>
            </w:r>
          </w:p>
        </w:tc>
      </w:tr>
      <w:tr w:rsidR="003A3CBB" w:rsidRPr="004F3B14" w:rsidTr="003A3CBB">
        <w:trPr>
          <w:trHeight w:val="282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BB" w:rsidRPr="004F3B14" w:rsidRDefault="003A3CBB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BB" w:rsidRPr="004F3B14" w:rsidRDefault="003A3CBB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BB" w:rsidRPr="004F3B14" w:rsidRDefault="003A3CBB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BB" w:rsidRPr="004F3B14" w:rsidRDefault="003A3CBB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BB" w:rsidRPr="004F3B14" w:rsidRDefault="003A3CBB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BB" w:rsidRPr="004F3B14" w:rsidRDefault="003A3CBB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1/1</w:t>
            </w:r>
          </w:p>
        </w:tc>
      </w:tr>
      <w:tr w:rsidR="00EC6A65" w:rsidRPr="004F3B14" w:rsidTr="003A3CBB">
        <w:trPr>
          <w:gridAfter w:val="1"/>
          <w:wAfter w:w="4" w:type="pct"/>
          <w:trHeight w:val="26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Естественно-научные предметы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2/5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2/5</w:t>
            </w:r>
          </w:p>
        </w:tc>
      </w:tr>
      <w:tr w:rsidR="00EC6A65" w:rsidRPr="004F3B14" w:rsidTr="003A3CBB">
        <w:trPr>
          <w:gridAfter w:val="1"/>
          <w:wAfter w:w="4" w:type="pct"/>
          <w:trHeight w:val="283"/>
        </w:trPr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1/3</w:t>
            </w:r>
          </w:p>
        </w:tc>
      </w:tr>
      <w:tr w:rsidR="00EC6A65" w:rsidRPr="004F3B14" w:rsidTr="003A3CBB">
        <w:trPr>
          <w:gridAfter w:val="1"/>
          <w:wAfter w:w="4" w:type="pct"/>
          <w:trHeight w:val="273"/>
        </w:trPr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1/3</w:t>
            </w:r>
          </w:p>
        </w:tc>
      </w:tr>
      <w:tr w:rsidR="00EC6A65" w:rsidRPr="004F3B14" w:rsidTr="003A3CBB">
        <w:trPr>
          <w:trHeight w:val="273"/>
        </w:trPr>
        <w:tc>
          <w:tcPr>
            <w:tcW w:w="8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ind w:right="26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EC6A65" w:rsidRPr="004F3B14" w:rsidTr="003A3CBB">
        <w:trPr>
          <w:trHeight w:val="273"/>
        </w:trPr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4/2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4/2</w:t>
            </w:r>
          </w:p>
        </w:tc>
      </w:tr>
      <w:tr w:rsidR="00EC6A65" w:rsidRPr="004F3B14" w:rsidTr="003A3CBB">
        <w:trPr>
          <w:trHeight w:val="273"/>
        </w:trPr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C6A65" w:rsidRPr="004F3B14" w:rsidTr="003A3CBB">
        <w:trPr>
          <w:trHeight w:val="273"/>
        </w:trPr>
        <w:tc>
          <w:tcPr>
            <w:tcW w:w="8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Default="00EC6A65" w:rsidP="00EC6A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65" w:rsidRPr="004F3B14" w:rsidRDefault="00EC6A65" w:rsidP="00EC6A6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2/2</w:t>
            </w:r>
          </w:p>
        </w:tc>
      </w:tr>
      <w:tr w:rsidR="007C633F" w:rsidRPr="004F3B14" w:rsidTr="003A3CBB">
        <w:trPr>
          <w:trHeight w:val="273"/>
        </w:trPr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33F" w:rsidRPr="004F3B14" w:rsidRDefault="007C633F" w:rsidP="00AD2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3F" w:rsidRDefault="000D739D" w:rsidP="00AD2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3F" w:rsidRPr="004F3B14" w:rsidRDefault="007C633F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3F" w:rsidRPr="004F3B14" w:rsidRDefault="00660FE9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3F" w:rsidRPr="004F3B14" w:rsidRDefault="00EC6A65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C633F" w:rsidRPr="004F3B14" w:rsidTr="003A3CBB">
        <w:trPr>
          <w:trHeight w:val="273"/>
        </w:trPr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33F" w:rsidRPr="004F3B14" w:rsidRDefault="007C633F" w:rsidP="00AD2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3F" w:rsidRDefault="007C633F" w:rsidP="00AD2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 проект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3F" w:rsidRPr="004F3B14" w:rsidRDefault="007C633F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3F" w:rsidRPr="004F3B14" w:rsidRDefault="00660FE9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3F" w:rsidRPr="004F3B14" w:rsidRDefault="00EC6A65" w:rsidP="00AD297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B2A5C" w:rsidRPr="004F3B14" w:rsidTr="003A3CBB">
        <w:trPr>
          <w:trHeight w:val="273"/>
        </w:trPr>
        <w:tc>
          <w:tcPr>
            <w:tcW w:w="16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6" w:rsidRDefault="00F46376" w:rsidP="00F46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6" w:rsidRDefault="00F46376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6" w:rsidRDefault="00F46376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6" w:rsidRDefault="00F46376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6" w:rsidRDefault="00F46376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6" w:rsidRPr="004F3B14" w:rsidRDefault="00F46376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2A5C" w:rsidRPr="004F3B14" w:rsidTr="003A3CBB">
        <w:trPr>
          <w:trHeight w:val="273"/>
        </w:trPr>
        <w:tc>
          <w:tcPr>
            <w:tcW w:w="16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8B2A5C" w:rsidP="00F46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Часть формируемая участниками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Pr="004F3B14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2A5C" w:rsidRPr="004F3B14" w:rsidTr="003A3CBB">
        <w:trPr>
          <w:trHeight w:val="273"/>
        </w:trPr>
        <w:tc>
          <w:tcPr>
            <w:tcW w:w="16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8B2A5C" w:rsidP="008B2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Элективный курс «Избранные вопросы  математики»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Pr="004F3B14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2A5C" w:rsidRPr="004F3B14" w:rsidTr="003A3CBB">
        <w:trPr>
          <w:trHeight w:val="273"/>
        </w:trPr>
        <w:tc>
          <w:tcPr>
            <w:tcW w:w="16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B77B03" w:rsidP="00F46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Электи</w:t>
            </w:r>
            <w:r w:rsidR="008B2A5C">
              <w:rPr>
                <w:rFonts w:ascii="Times New Roman" w:hAnsi="Times New Roman"/>
                <w:sz w:val="18"/>
                <w:szCs w:val="18"/>
                <w:lang w:eastAsia="ru-RU"/>
              </w:rPr>
              <w:t>вный курс «Избранные вопросы информатики»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Pr="004F3B14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2A5C" w:rsidRPr="004F3B14" w:rsidTr="003A3CBB">
        <w:trPr>
          <w:trHeight w:val="273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6" w:rsidRPr="004F3B14" w:rsidRDefault="00F46376" w:rsidP="00F46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6" w:rsidRDefault="008B2A5C" w:rsidP="00F46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6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6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6" w:rsidRDefault="008B2A5C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6" w:rsidRDefault="00F46376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6" w:rsidRPr="004F3B14" w:rsidRDefault="00F46376" w:rsidP="00F4637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10F6C" w:rsidRDefault="00110F6C"/>
    <w:sectPr w:rsidR="0011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A9"/>
    <w:rsid w:val="00083543"/>
    <w:rsid w:val="000C09E3"/>
    <w:rsid w:val="000D739D"/>
    <w:rsid w:val="00110F6C"/>
    <w:rsid w:val="0031026A"/>
    <w:rsid w:val="003A3CBB"/>
    <w:rsid w:val="004F270C"/>
    <w:rsid w:val="00660FE9"/>
    <w:rsid w:val="006C0E83"/>
    <w:rsid w:val="007C633F"/>
    <w:rsid w:val="008B2A5C"/>
    <w:rsid w:val="00A25AA9"/>
    <w:rsid w:val="00A540BC"/>
    <w:rsid w:val="00A90858"/>
    <w:rsid w:val="00AC176B"/>
    <w:rsid w:val="00B77B03"/>
    <w:rsid w:val="00BB1A19"/>
    <w:rsid w:val="00CE1E7C"/>
    <w:rsid w:val="00EC6A65"/>
    <w:rsid w:val="00F4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81A02-0CBA-46EF-81AC-76B214D0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19"/>
    <w:rPr>
      <w:rFonts w:ascii="Segoe UI" w:eastAsia="Calibr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3102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1026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18</cp:revision>
  <cp:lastPrinted>2023-03-13T08:12:00Z</cp:lastPrinted>
  <dcterms:created xsi:type="dcterms:W3CDTF">2023-03-06T18:02:00Z</dcterms:created>
  <dcterms:modified xsi:type="dcterms:W3CDTF">2023-08-30T07:07:00Z</dcterms:modified>
</cp:coreProperties>
</file>