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B3" w:rsidRPr="00831CB3" w:rsidRDefault="00831CB3" w:rsidP="00831CB3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i/>
          <w:color w:val="222D35"/>
          <w:sz w:val="24"/>
          <w:szCs w:val="24"/>
          <w:lang w:eastAsia="ru-RU"/>
        </w:rPr>
      </w:pPr>
      <w:r w:rsidRPr="00831CB3">
        <w:rPr>
          <w:rFonts w:ascii="Times New Roman" w:hAnsi="Times New Roman" w:cs="Times New Roman"/>
          <w:b/>
          <w:i/>
          <w:color w:val="222D35"/>
          <w:sz w:val="24"/>
          <w:szCs w:val="24"/>
          <w:lang w:eastAsia="ru-RU"/>
        </w:rPr>
        <w:t>Родителям на заметку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 xml:space="preserve">Бывает, что мы не знаем, как, воспитывая ребенка, выразить ему всю свою любовь, сделать его счастливым и одаренным. А ведь это так важно! </w:t>
      </w:r>
      <w:r w:rsidR="00831CB3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«Секреты»</w:t>
      </w: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, которые помогут при общении с вашим ребенком.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831CB3">
        <w:rPr>
          <w:rFonts w:ascii="Times New Roman" w:hAnsi="Times New Roman" w:cs="Times New Roman"/>
          <w:b/>
          <w:color w:val="222D35"/>
          <w:sz w:val="24"/>
          <w:szCs w:val="24"/>
          <w:lang w:eastAsia="ru-RU"/>
        </w:rPr>
        <w:t>Говорите: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1. «Я люблю тебя».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2. «Люблю тебя несмотря ни на что».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3. «Я люблю тебя, даже когда ты злишься на меня».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4. «Я люблю тебя, даже когда я злюсь на тебя».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5. «Я люблю тебя, даже когда ты далеко от меня. Моя любовь всегда с тобой».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6. «Если бы я могла выбрать любого ребенка на земле, я бы все равно выбрала тебя».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7. «Люблю тебя как до луны, вокруг звезд и обратно».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8. «Спасибо».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9. «Мне понравилось сегодня с тобой играть».</w:t>
      </w:r>
    </w:p>
    <w:p w:rsidR="00E75F87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10. «Мое любимое воспоминание за день — когда мы с тобой что-то делали вместе».</w:t>
      </w:r>
    </w:p>
    <w:p w:rsidR="00831CB3" w:rsidRPr="00E75F87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color w:val="222D35"/>
          <w:sz w:val="24"/>
          <w:szCs w:val="24"/>
          <w:lang w:eastAsia="ru-RU"/>
        </w:rPr>
      </w:pPr>
      <w:r w:rsidRPr="00E75F87">
        <w:rPr>
          <w:rFonts w:ascii="Times New Roman" w:hAnsi="Times New Roman" w:cs="Times New Roman"/>
          <w:b/>
          <w:color w:val="222D35"/>
          <w:sz w:val="24"/>
          <w:szCs w:val="24"/>
          <w:lang w:eastAsia="ru-RU"/>
        </w:rPr>
        <w:t>Рассказывайте: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11. Историю их рождения или усыновления.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12. О том, как вы «нежничали» с ними, когда они были маленькие.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13. Историю о том, как вы выбирали им имена.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14. О себе в их возрасте.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15. О том, как встретились их бабушки и дедушки.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16. Какие ваши любимые цвета.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17. Что иногда вам тоже сложно.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18. Что, когда вы держите их за руку и сжимаете ее 3 раза, это секретный код, который означает: «Люблю тебя».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19. Какой у вас план.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20. Чем вы сейчас занимаетесь.</w:t>
      </w:r>
    </w:p>
    <w:p w:rsidR="00831CB3" w:rsidRP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color w:val="222D35"/>
          <w:sz w:val="24"/>
          <w:szCs w:val="24"/>
          <w:lang w:eastAsia="ru-RU"/>
        </w:rPr>
      </w:pPr>
      <w:r w:rsidRPr="00831CB3">
        <w:rPr>
          <w:rFonts w:ascii="Times New Roman" w:hAnsi="Times New Roman" w:cs="Times New Roman"/>
          <w:b/>
          <w:color w:val="222D35"/>
          <w:sz w:val="24"/>
          <w:szCs w:val="24"/>
          <w:lang w:eastAsia="ru-RU"/>
        </w:rPr>
        <w:t>Слушайте: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21. Вашего ребенка в машине</w:t>
      </w:r>
      <w:r w:rsidR="00831CB3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22. Что ваш ребенок рассказывает про свои игрушки; подумайте, насколько это для него важно.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23. Вопрос, в котором ваш ребенок действительно нуждается в вашей помощи.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24. На одну секунду дольше, чем позволяет ваше терпение.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25. Чувства, которые стоят за словами вашего ребенка.</w:t>
      </w:r>
    </w:p>
    <w:p w:rsidR="00831CB3" w:rsidRPr="00E75F87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color w:val="222D35"/>
          <w:sz w:val="24"/>
          <w:szCs w:val="24"/>
          <w:lang w:eastAsia="ru-RU"/>
        </w:rPr>
      </w:pPr>
      <w:r w:rsidRPr="00E75F87">
        <w:rPr>
          <w:rFonts w:ascii="Times New Roman" w:hAnsi="Times New Roman" w:cs="Times New Roman"/>
          <w:b/>
          <w:color w:val="222D35"/>
          <w:sz w:val="24"/>
          <w:szCs w:val="24"/>
          <w:lang w:eastAsia="ru-RU"/>
        </w:rPr>
        <w:t>Спрашивайте: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26. «Почему, ты думаешь, это случилось?»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 xml:space="preserve">27. «Как думаешь, что будет, </w:t>
      </w:r>
      <w:proofErr w:type="gramStart"/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если..?</w:t>
      </w:r>
      <w:proofErr w:type="gramEnd"/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»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28. «Как нам это выяснить?»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29. «О чем ты думаешь?»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30. «Какое у тебя самое приятное воспоминание за день?»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31. «Как думаешь, какое „оно“ на вкус?»</w:t>
      </w:r>
    </w:p>
    <w:p w:rsidR="00831CB3" w:rsidRP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color w:val="222D35"/>
          <w:sz w:val="24"/>
          <w:szCs w:val="24"/>
          <w:lang w:eastAsia="ru-RU"/>
        </w:rPr>
      </w:pPr>
      <w:r w:rsidRPr="00831CB3">
        <w:rPr>
          <w:rFonts w:ascii="Times New Roman" w:hAnsi="Times New Roman" w:cs="Times New Roman"/>
          <w:b/>
          <w:color w:val="222D35"/>
          <w:sz w:val="24"/>
          <w:szCs w:val="24"/>
          <w:lang w:eastAsia="ru-RU"/>
        </w:rPr>
        <w:t>Показывайте: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32. Как сделать что-то, вместо того чтобы запрещать это делать.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33. Как свистеть в травинки.</w:t>
      </w:r>
      <w:bookmarkStart w:id="0" w:name="_GoBack"/>
      <w:bookmarkEnd w:id="0"/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lastRenderedPageBreak/>
        <w:t>34. Как тасовать карты, сделать веер / домик.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35. Как резать еду.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36. Как складывать белье.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37. Как искать информацию, когда вы не знаете ответа.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38. Привязанность к вашему супругу.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39. Что заботиться о себе, ухаживать за собой очень важно.</w:t>
      </w:r>
    </w:p>
    <w:p w:rsidR="00831CB3" w:rsidRP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color w:val="222D35"/>
          <w:sz w:val="24"/>
          <w:szCs w:val="24"/>
          <w:lang w:eastAsia="ru-RU"/>
        </w:rPr>
      </w:pPr>
      <w:r w:rsidRPr="00831CB3">
        <w:rPr>
          <w:rFonts w:ascii="Times New Roman" w:hAnsi="Times New Roman" w:cs="Times New Roman"/>
          <w:b/>
          <w:color w:val="222D35"/>
          <w:sz w:val="24"/>
          <w:szCs w:val="24"/>
          <w:lang w:eastAsia="ru-RU"/>
        </w:rPr>
        <w:t>Выделите время: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40. Чтобы посмотреть на птиц.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41. Чтобы ваш ребенок помог вам готовить.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42. Ходить в какие-то места вместе.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43. Копаться вместе в грязи.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44. Чтобы выполнять задания в темпе вашего ребенка.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45. Чтобы просто посидеть с вашим ребенком, пока он играет</w:t>
      </w:r>
      <w:r w:rsidR="00831CB3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.</w:t>
      </w:r>
    </w:p>
    <w:p w:rsidR="00831CB3" w:rsidRP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color w:val="222D35"/>
          <w:sz w:val="24"/>
          <w:szCs w:val="24"/>
          <w:lang w:eastAsia="ru-RU"/>
        </w:rPr>
      </w:pPr>
      <w:r w:rsidRPr="00831CB3">
        <w:rPr>
          <w:rFonts w:ascii="Times New Roman" w:hAnsi="Times New Roman" w:cs="Times New Roman"/>
          <w:b/>
          <w:color w:val="222D35"/>
          <w:sz w:val="24"/>
          <w:szCs w:val="24"/>
          <w:lang w:eastAsia="ru-RU"/>
        </w:rPr>
        <w:t>Порадуйте своего ребенка: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46. Сделайте сюрприз и уберите в его комнате.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47. Положите шоколад в блины.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48. Выложите еду или закуску в форме смайлика.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49. Сделайте какие-то звуковые эффекты, когда помогаете ему что-то делать.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50. Поиграйте с ним на полу.</w:t>
      </w:r>
    </w:p>
    <w:p w:rsidR="00831CB3" w:rsidRP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color w:val="222D35"/>
          <w:sz w:val="24"/>
          <w:szCs w:val="24"/>
          <w:lang w:eastAsia="ru-RU"/>
        </w:rPr>
      </w:pPr>
      <w:r w:rsidRPr="00831CB3">
        <w:rPr>
          <w:rFonts w:ascii="Times New Roman" w:hAnsi="Times New Roman" w:cs="Times New Roman"/>
          <w:b/>
          <w:color w:val="222D35"/>
          <w:sz w:val="24"/>
          <w:szCs w:val="24"/>
          <w:lang w:eastAsia="ru-RU"/>
        </w:rPr>
        <w:t>Отпускайте: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51. Чувство вины.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52. Ваши мысли о том, как должно было быть.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53. Вашу потребность быть правым.</w:t>
      </w:r>
    </w:p>
    <w:p w:rsidR="00831CB3" w:rsidRP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color w:val="222D35"/>
          <w:sz w:val="24"/>
          <w:szCs w:val="24"/>
          <w:lang w:eastAsia="ru-RU"/>
        </w:rPr>
      </w:pPr>
      <w:r w:rsidRPr="00831CB3">
        <w:rPr>
          <w:rFonts w:ascii="Times New Roman" w:hAnsi="Times New Roman" w:cs="Times New Roman"/>
          <w:b/>
          <w:color w:val="222D35"/>
          <w:sz w:val="24"/>
          <w:szCs w:val="24"/>
          <w:lang w:eastAsia="ru-RU"/>
        </w:rPr>
        <w:t>Отдавайте: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54. Смотрите на вашего ребенка добрыми глазами.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55. Улыбайтесь, когда ваш ребенок заходит в комнату.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56. Отвечайте взаимностью, когда ваш ребенок вас касается.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57. Настройте контакт, прежде чем что-то говорить (исправлять), чтобы ваш ребенок действительно вас услышал.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58. Давайте вашему ребенку возможность справиться со своим недовольством (гневом, злостью), прежде чем оказать ему помощь.</w:t>
      </w:r>
    </w:p>
    <w:p w:rsidR="00831CB3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59. Принимайте ванну в конце длинного дня.</w:t>
      </w:r>
    </w:p>
    <w:p w:rsidR="003D3565" w:rsidRPr="00D63551" w:rsidRDefault="003D3565" w:rsidP="00D63551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222D35"/>
          <w:sz w:val="24"/>
          <w:szCs w:val="24"/>
          <w:lang w:eastAsia="ru-RU"/>
        </w:rPr>
      </w:pPr>
      <w:r w:rsidRPr="00D63551">
        <w:rPr>
          <w:rFonts w:ascii="Times New Roman" w:hAnsi="Times New Roman" w:cs="Times New Roman"/>
          <w:color w:val="222D35"/>
          <w:sz w:val="24"/>
          <w:szCs w:val="24"/>
          <w:lang w:eastAsia="ru-RU"/>
        </w:rPr>
        <w:t>60. Выберите сами ваш любимый способ быть добрым к вашему ребенку.</w:t>
      </w:r>
    </w:p>
    <w:p w:rsidR="003D3565" w:rsidRPr="00D63551" w:rsidRDefault="00E75F87" w:rsidP="00D63551">
      <w:pPr>
        <w:shd w:val="clear" w:color="auto" w:fill="FFFFFF"/>
        <w:spacing w:line="240" w:lineRule="auto"/>
        <w:rPr>
          <w:rFonts w:ascii="Times New Roman" w:hAnsi="Times New Roman" w:cs="Times New Roman"/>
          <w:color w:val="222D35"/>
          <w:lang w:eastAsia="ru-RU"/>
        </w:rPr>
      </w:pPr>
      <w:r>
        <w:rPr>
          <w:rFonts w:ascii="Times New Roman" w:hAnsi="Times New Roman" w:cs="Times New Roman"/>
          <w:noProof/>
          <w:color w:val="222D35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i07.fotocdn.net/s14/70/public_pin_m/39/2479760965.jpg" style="width:450pt;height:450pt;visibility:visible">
            <v:imagedata r:id="rId4" o:title=""/>
          </v:shape>
        </w:pict>
      </w:r>
    </w:p>
    <w:p w:rsidR="003D3565" w:rsidRPr="00D63551" w:rsidRDefault="003D3565" w:rsidP="00D63551">
      <w:pPr>
        <w:rPr>
          <w:rFonts w:ascii="Times New Roman" w:hAnsi="Times New Roman" w:cs="Times New Roman"/>
          <w:sz w:val="24"/>
          <w:szCs w:val="24"/>
        </w:rPr>
      </w:pPr>
    </w:p>
    <w:sectPr w:rsidR="003D3565" w:rsidRPr="00D63551" w:rsidSect="0014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34D"/>
    <w:rsid w:val="00006C41"/>
    <w:rsid w:val="0001365C"/>
    <w:rsid w:val="00064556"/>
    <w:rsid w:val="000868F5"/>
    <w:rsid w:val="000912F9"/>
    <w:rsid w:val="000A4AFC"/>
    <w:rsid w:val="000D1500"/>
    <w:rsid w:val="000E3CBB"/>
    <w:rsid w:val="000E488A"/>
    <w:rsid w:val="00104A66"/>
    <w:rsid w:val="001225A3"/>
    <w:rsid w:val="00144938"/>
    <w:rsid w:val="00151939"/>
    <w:rsid w:val="00167BA3"/>
    <w:rsid w:val="001D344A"/>
    <w:rsid w:val="001F696C"/>
    <w:rsid w:val="0024434D"/>
    <w:rsid w:val="0024612A"/>
    <w:rsid w:val="00253CB7"/>
    <w:rsid w:val="0030096E"/>
    <w:rsid w:val="0030392B"/>
    <w:rsid w:val="00363DA5"/>
    <w:rsid w:val="003661DD"/>
    <w:rsid w:val="00381E86"/>
    <w:rsid w:val="003A3475"/>
    <w:rsid w:val="003C2AA2"/>
    <w:rsid w:val="003D3565"/>
    <w:rsid w:val="003F192E"/>
    <w:rsid w:val="003F6627"/>
    <w:rsid w:val="004022F9"/>
    <w:rsid w:val="0041420F"/>
    <w:rsid w:val="00437E4F"/>
    <w:rsid w:val="00443E26"/>
    <w:rsid w:val="00445B6C"/>
    <w:rsid w:val="00472AB2"/>
    <w:rsid w:val="0048478E"/>
    <w:rsid w:val="004937D4"/>
    <w:rsid w:val="004A1BC5"/>
    <w:rsid w:val="0051393C"/>
    <w:rsid w:val="005423EB"/>
    <w:rsid w:val="0055258B"/>
    <w:rsid w:val="0055648A"/>
    <w:rsid w:val="00561B50"/>
    <w:rsid w:val="005A0411"/>
    <w:rsid w:val="005C150F"/>
    <w:rsid w:val="005D74DD"/>
    <w:rsid w:val="00643349"/>
    <w:rsid w:val="00647289"/>
    <w:rsid w:val="0068085E"/>
    <w:rsid w:val="00697E1A"/>
    <w:rsid w:val="006A0790"/>
    <w:rsid w:val="006E5B0C"/>
    <w:rsid w:val="006F28D8"/>
    <w:rsid w:val="00701644"/>
    <w:rsid w:val="007050A6"/>
    <w:rsid w:val="0071529D"/>
    <w:rsid w:val="00731FEA"/>
    <w:rsid w:val="00747578"/>
    <w:rsid w:val="007476B3"/>
    <w:rsid w:val="00775B05"/>
    <w:rsid w:val="007765B7"/>
    <w:rsid w:val="00785D3F"/>
    <w:rsid w:val="00786109"/>
    <w:rsid w:val="007A6338"/>
    <w:rsid w:val="007D3470"/>
    <w:rsid w:val="008034BB"/>
    <w:rsid w:val="00831CB3"/>
    <w:rsid w:val="00866513"/>
    <w:rsid w:val="00870126"/>
    <w:rsid w:val="00890C9E"/>
    <w:rsid w:val="008B073A"/>
    <w:rsid w:val="008B33E8"/>
    <w:rsid w:val="008D40CC"/>
    <w:rsid w:val="008E73ED"/>
    <w:rsid w:val="008F1B7B"/>
    <w:rsid w:val="0091456F"/>
    <w:rsid w:val="00967FE3"/>
    <w:rsid w:val="00A30DDA"/>
    <w:rsid w:val="00A4131F"/>
    <w:rsid w:val="00A43D56"/>
    <w:rsid w:val="00A80275"/>
    <w:rsid w:val="00A962A0"/>
    <w:rsid w:val="00AC3B81"/>
    <w:rsid w:val="00AF2642"/>
    <w:rsid w:val="00B17E9C"/>
    <w:rsid w:val="00B33101"/>
    <w:rsid w:val="00B71550"/>
    <w:rsid w:val="00B868A9"/>
    <w:rsid w:val="00B92792"/>
    <w:rsid w:val="00BB7FED"/>
    <w:rsid w:val="00C5748F"/>
    <w:rsid w:val="00C66F96"/>
    <w:rsid w:val="00C77532"/>
    <w:rsid w:val="00CC44EA"/>
    <w:rsid w:val="00D0229E"/>
    <w:rsid w:val="00D118F3"/>
    <w:rsid w:val="00D63551"/>
    <w:rsid w:val="00D928FF"/>
    <w:rsid w:val="00D96B49"/>
    <w:rsid w:val="00DC312A"/>
    <w:rsid w:val="00DD5012"/>
    <w:rsid w:val="00DE1B04"/>
    <w:rsid w:val="00E074EB"/>
    <w:rsid w:val="00E432F8"/>
    <w:rsid w:val="00E66ABA"/>
    <w:rsid w:val="00E75F87"/>
    <w:rsid w:val="00E769D9"/>
    <w:rsid w:val="00E76ACE"/>
    <w:rsid w:val="00E9613F"/>
    <w:rsid w:val="00EA44CF"/>
    <w:rsid w:val="00EA5D34"/>
    <w:rsid w:val="00EB0C43"/>
    <w:rsid w:val="00EC1D75"/>
    <w:rsid w:val="00F1427E"/>
    <w:rsid w:val="00F240E8"/>
    <w:rsid w:val="00F332B0"/>
    <w:rsid w:val="00F421F2"/>
    <w:rsid w:val="00F5165B"/>
    <w:rsid w:val="00F627F4"/>
    <w:rsid w:val="00F97020"/>
    <w:rsid w:val="00F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EF28D-E9E1-4B93-BECA-05F5FD7D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3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44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9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748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2756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фраз, которые очень нужно говорить своему ребенку</dc:title>
  <dc:subject/>
  <dc:creator>1</dc:creator>
  <cp:keywords/>
  <dc:description/>
  <cp:lastModifiedBy>Зам по ШИС</cp:lastModifiedBy>
  <cp:revision>5</cp:revision>
  <dcterms:created xsi:type="dcterms:W3CDTF">2016-01-20T18:32:00Z</dcterms:created>
  <dcterms:modified xsi:type="dcterms:W3CDTF">2018-11-15T05:54:00Z</dcterms:modified>
</cp:coreProperties>
</file>